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X="-102" w:tblpY="855"/>
        <w:tblW w:w="14634" w:type="dxa"/>
        <w:tblLook w:val="04A0"/>
      </w:tblPr>
      <w:tblGrid>
        <w:gridCol w:w="1911"/>
        <w:gridCol w:w="4576"/>
        <w:gridCol w:w="851"/>
        <w:gridCol w:w="6339"/>
        <w:gridCol w:w="957"/>
      </w:tblGrid>
      <w:tr w:rsidR="007F4241" w:rsidTr="00E4074A">
        <w:trPr>
          <w:trHeight w:val="417"/>
        </w:trPr>
        <w:tc>
          <w:tcPr>
            <w:tcW w:w="7338" w:type="dxa"/>
            <w:gridSpan w:val="3"/>
            <w:vAlign w:val="center"/>
          </w:tcPr>
          <w:p w:rsidR="007F4241" w:rsidRPr="00A74C98" w:rsidRDefault="007F4241" w:rsidP="00E4074A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A74C98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专业指导老师评分标准</w:t>
            </w:r>
          </w:p>
        </w:tc>
        <w:tc>
          <w:tcPr>
            <w:tcW w:w="7296" w:type="dxa"/>
            <w:gridSpan w:val="2"/>
            <w:vAlign w:val="center"/>
          </w:tcPr>
          <w:p w:rsidR="007F4241" w:rsidRPr="00A74C98" w:rsidRDefault="007F4241" w:rsidP="00E4074A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A74C98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实习单位评分标准</w:t>
            </w:r>
          </w:p>
        </w:tc>
      </w:tr>
      <w:tr w:rsidR="00A74C98" w:rsidTr="00E4074A">
        <w:trPr>
          <w:trHeight w:val="497"/>
        </w:trPr>
        <w:tc>
          <w:tcPr>
            <w:tcW w:w="6487" w:type="dxa"/>
            <w:gridSpan w:val="2"/>
            <w:vAlign w:val="center"/>
          </w:tcPr>
          <w:p w:rsidR="007F4241" w:rsidRPr="00A74C98" w:rsidRDefault="007F4241" w:rsidP="00E4074A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A74C98">
              <w:rPr>
                <w:rFonts w:ascii="仿宋_GB2312" w:eastAsia="仿宋_GB2312" w:hint="eastAsia"/>
                <w:sz w:val="30"/>
                <w:szCs w:val="30"/>
              </w:rPr>
              <w:t>评分内容</w:t>
            </w:r>
          </w:p>
        </w:tc>
        <w:tc>
          <w:tcPr>
            <w:tcW w:w="851" w:type="dxa"/>
            <w:vAlign w:val="center"/>
          </w:tcPr>
          <w:p w:rsidR="007F4241" w:rsidRPr="00A74C98" w:rsidRDefault="007F4241" w:rsidP="00E4074A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A74C98">
              <w:rPr>
                <w:rFonts w:ascii="仿宋_GB2312" w:eastAsia="仿宋_GB2312" w:hint="eastAsia"/>
                <w:sz w:val="30"/>
                <w:szCs w:val="30"/>
              </w:rPr>
              <w:t>分数</w:t>
            </w:r>
          </w:p>
        </w:tc>
        <w:tc>
          <w:tcPr>
            <w:tcW w:w="6339" w:type="dxa"/>
            <w:vAlign w:val="center"/>
          </w:tcPr>
          <w:p w:rsidR="007F4241" w:rsidRPr="00A74C98" w:rsidRDefault="007F4241" w:rsidP="00E4074A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A74C98">
              <w:rPr>
                <w:rFonts w:ascii="仿宋_GB2312" w:eastAsia="仿宋_GB2312" w:hint="eastAsia"/>
                <w:sz w:val="30"/>
                <w:szCs w:val="30"/>
              </w:rPr>
              <w:t>评分内容</w:t>
            </w:r>
          </w:p>
        </w:tc>
        <w:tc>
          <w:tcPr>
            <w:tcW w:w="957" w:type="dxa"/>
            <w:vAlign w:val="center"/>
          </w:tcPr>
          <w:p w:rsidR="007F4241" w:rsidRPr="00A74C98" w:rsidRDefault="007F4241" w:rsidP="00E4074A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A74C98">
              <w:rPr>
                <w:rFonts w:ascii="仿宋_GB2312" w:eastAsia="仿宋_GB2312" w:hint="eastAsia"/>
                <w:sz w:val="30"/>
                <w:szCs w:val="30"/>
              </w:rPr>
              <w:t>分数</w:t>
            </w:r>
          </w:p>
        </w:tc>
      </w:tr>
      <w:tr w:rsidR="00A74C98" w:rsidTr="00E4074A">
        <w:trPr>
          <w:trHeight w:val="1397"/>
        </w:trPr>
        <w:tc>
          <w:tcPr>
            <w:tcW w:w="6487" w:type="dxa"/>
            <w:gridSpan w:val="2"/>
            <w:vAlign w:val="center"/>
          </w:tcPr>
          <w:p w:rsidR="00A74C98" w:rsidRDefault="007F4241" w:rsidP="00E4074A">
            <w:pPr>
              <w:jc w:val="center"/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</w:pPr>
            <w:r w:rsidRPr="00A74C98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按要求参加顶岗实习，遵守实习单位规章制度，服从安排，学习认真刻苦，尊敬指导教师(师傅)，</w:t>
            </w:r>
          </w:p>
          <w:p w:rsidR="007F4241" w:rsidRPr="00A74C98" w:rsidRDefault="007F4241" w:rsidP="00E4074A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A74C98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团结合作，得到单位好评。（5分）</w:t>
            </w:r>
          </w:p>
        </w:tc>
        <w:tc>
          <w:tcPr>
            <w:tcW w:w="851" w:type="dxa"/>
            <w:vAlign w:val="center"/>
          </w:tcPr>
          <w:p w:rsidR="007F4241" w:rsidRPr="00A74C98" w:rsidRDefault="007F4241" w:rsidP="00E4074A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6339" w:type="dxa"/>
            <w:vAlign w:val="center"/>
          </w:tcPr>
          <w:p w:rsidR="007F4241" w:rsidRPr="00A74C98" w:rsidRDefault="00A74C98" w:rsidP="00E4074A">
            <w:pPr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</w:pPr>
            <w:r w:rsidRPr="00A74C98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深入生产、服务一线，积极参加顶岗工作，不怕脏不怕累，任劳任怨，勇于实践，态度谦逊，勤学多问。（15分）</w:t>
            </w:r>
          </w:p>
        </w:tc>
        <w:tc>
          <w:tcPr>
            <w:tcW w:w="957" w:type="dxa"/>
            <w:vAlign w:val="center"/>
          </w:tcPr>
          <w:p w:rsidR="007F4241" w:rsidRPr="00A74C98" w:rsidRDefault="007F4241" w:rsidP="00E4074A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A74C98" w:rsidTr="00E4074A">
        <w:trPr>
          <w:trHeight w:val="1252"/>
        </w:trPr>
        <w:tc>
          <w:tcPr>
            <w:tcW w:w="6487" w:type="dxa"/>
            <w:gridSpan w:val="2"/>
            <w:vAlign w:val="center"/>
          </w:tcPr>
          <w:p w:rsidR="00E4074A" w:rsidRDefault="007F4241" w:rsidP="00E4074A">
            <w:pPr>
              <w:jc w:val="center"/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</w:pPr>
            <w:r w:rsidRPr="00A74C98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顶岗过程中，能经常性保持与家长、辅导员及专</w:t>
            </w:r>
          </w:p>
          <w:p w:rsidR="007F4241" w:rsidRPr="00E4074A" w:rsidRDefault="007F4241" w:rsidP="00E4074A">
            <w:pPr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</w:pPr>
            <w:proofErr w:type="gramStart"/>
            <w:r w:rsidRPr="00A74C98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业指导</w:t>
            </w:r>
            <w:proofErr w:type="gramEnd"/>
            <w:r w:rsidRPr="00A74C98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教师间的联系，及时汇报顶岗过程中的工作体会与心得。（5分）</w:t>
            </w:r>
          </w:p>
        </w:tc>
        <w:tc>
          <w:tcPr>
            <w:tcW w:w="851" w:type="dxa"/>
            <w:vAlign w:val="center"/>
          </w:tcPr>
          <w:p w:rsidR="007F4241" w:rsidRPr="00A74C98" w:rsidRDefault="007F4241" w:rsidP="00E4074A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6339" w:type="dxa"/>
            <w:vAlign w:val="center"/>
          </w:tcPr>
          <w:p w:rsidR="00E4074A" w:rsidRDefault="00A74C98" w:rsidP="00E4074A">
            <w:pPr>
              <w:jc w:val="center"/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</w:pPr>
            <w:r w:rsidRPr="00A74C98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在岗位实践中，有技术改革和创新成果(独立完成或与人合作)，或因顶岗工作成绩显著而获得</w:t>
            </w:r>
          </w:p>
          <w:p w:rsidR="007F4241" w:rsidRPr="00A74C98" w:rsidRDefault="00A74C98" w:rsidP="00E4074A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A74C98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实践单位的嘉奖（有证明材料）。（5分）</w:t>
            </w:r>
          </w:p>
        </w:tc>
        <w:tc>
          <w:tcPr>
            <w:tcW w:w="957" w:type="dxa"/>
            <w:vAlign w:val="center"/>
          </w:tcPr>
          <w:p w:rsidR="007F4241" w:rsidRPr="00A74C98" w:rsidRDefault="007F4241" w:rsidP="00E4074A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A74C98" w:rsidTr="00E4074A">
        <w:trPr>
          <w:trHeight w:val="896"/>
        </w:trPr>
        <w:tc>
          <w:tcPr>
            <w:tcW w:w="6487" w:type="dxa"/>
            <w:gridSpan w:val="2"/>
            <w:vAlign w:val="center"/>
          </w:tcPr>
          <w:p w:rsidR="007F4241" w:rsidRPr="00E4074A" w:rsidRDefault="007F4241" w:rsidP="00E4074A">
            <w:pPr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</w:pPr>
            <w:r w:rsidRPr="00A74C98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严格按照各专业《顶岗实习任务书》要求，圆满完成顶岗实习任务。（15分）</w:t>
            </w:r>
          </w:p>
        </w:tc>
        <w:tc>
          <w:tcPr>
            <w:tcW w:w="851" w:type="dxa"/>
            <w:vAlign w:val="center"/>
          </w:tcPr>
          <w:p w:rsidR="007F4241" w:rsidRPr="00A74C98" w:rsidRDefault="007F4241" w:rsidP="00E4074A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6339" w:type="dxa"/>
            <w:vAlign w:val="center"/>
          </w:tcPr>
          <w:p w:rsidR="00A74C98" w:rsidRPr="00A74C98" w:rsidRDefault="00A74C98" w:rsidP="00E4074A">
            <w:pPr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</w:pPr>
            <w:r w:rsidRPr="00A74C98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在岗位实践过程中，能理论联系实际，较好地</w:t>
            </w:r>
          </w:p>
          <w:p w:rsidR="007F4241" w:rsidRPr="00A74C98" w:rsidRDefault="00A74C98" w:rsidP="00E4074A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A74C98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完成岗位工作。（35分）</w:t>
            </w:r>
          </w:p>
        </w:tc>
        <w:tc>
          <w:tcPr>
            <w:tcW w:w="957" w:type="dxa"/>
            <w:vAlign w:val="center"/>
          </w:tcPr>
          <w:p w:rsidR="007F4241" w:rsidRPr="00A74C98" w:rsidRDefault="007F4241" w:rsidP="00E4074A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A74C98" w:rsidTr="00E4074A">
        <w:trPr>
          <w:trHeight w:val="1199"/>
        </w:trPr>
        <w:tc>
          <w:tcPr>
            <w:tcW w:w="6487" w:type="dxa"/>
            <w:gridSpan w:val="2"/>
            <w:vAlign w:val="center"/>
          </w:tcPr>
          <w:p w:rsidR="00E4074A" w:rsidRDefault="007F4241" w:rsidP="00E4074A">
            <w:pPr>
              <w:jc w:val="center"/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</w:pPr>
            <w:r w:rsidRPr="00A74C98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及时详实地做好校外顶岗实习记录，独立完成顶</w:t>
            </w:r>
          </w:p>
          <w:p w:rsidR="007F4241" w:rsidRPr="00A74C98" w:rsidRDefault="007F4241" w:rsidP="00E4074A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A74C98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岗实习报告，并且内容深刻。（15分）</w:t>
            </w:r>
          </w:p>
        </w:tc>
        <w:tc>
          <w:tcPr>
            <w:tcW w:w="851" w:type="dxa"/>
            <w:vAlign w:val="center"/>
          </w:tcPr>
          <w:p w:rsidR="007F4241" w:rsidRPr="00A74C98" w:rsidRDefault="007F4241" w:rsidP="00E4074A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6339" w:type="dxa"/>
            <w:vAlign w:val="center"/>
          </w:tcPr>
          <w:p w:rsidR="007F4241" w:rsidRPr="00E4074A" w:rsidRDefault="00A74C98" w:rsidP="00E4074A">
            <w:pPr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</w:pPr>
            <w:r w:rsidRPr="00A74C98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在岗位实践中参与组织实施并完成本岗位任务以外的工作（或项目）内容。（5分）</w:t>
            </w:r>
          </w:p>
        </w:tc>
        <w:tc>
          <w:tcPr>
            <w:tcW w:w="957" w:type="dxa"/>
            <w:vAlign w:val="center"/>
          </w:tcPr>
          <w:p w:rsidR="007F4241" w:rsidRPr="00A74C98" w:rsidRDefault="007F4241" w:rsidP="00E4074A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A74C98" w:rsidTr="00E4074A">
        <w:trPr>
          <w:trHeight w:val="277"/>
        </w:trPr>
        <w:tc>
          <w:tcPr>
            <w:tcW w:w="1911" w:type="dxa"/>
            <w:vAlign w:val="center"/>
          </w:tcPr>
          <w:p w:rsidR="00A74C98" w:rsidRPr="00A74C98" w:rsidRDefault="00A74C98" w:rsidP="00E4074A">
            <w:pPr>
              <w:jc w:val="center"/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</w:pPr>
            <w:r w:rsidRPr="00A74C98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总分</w:t>
            </w:r>
          </w:p>
        </w:tc>
        <w:tc>
          <w:tcPr>
            <w:tcW w:w="12723" w:type="dxa"/>
            <w:gridSpan w:val="4"/>
            <w:vAlign w:val="center"/>
          </w:tcPr>
          <w:p w:rsidR="00A74C98" w:rsidRPr="00A74C98" w:rsidRDefault="00A74C98" w:rsidP="00E4074A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</w:tbl>
    <w:p w:rsidR="001939CB" w:rsidRPr="007F4241" w:rsidRDefault="00E4074A" w:rsidP="00E4074A">
      <w:pPr>
        <w:tabs>
          <w:tab w:val="center" w:pos="6979"/>
        </w:tabs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附件8</w:t>
      </w:r>
      <w:r>
        <w:rPr>
          <w:rFonts w:asciiTheme="majorEastAsia" w:eastAsiaTheme="majorEastAsia" w:hAnsiTheme="majorEastAsia"/>
          <w:b/>
          <w:sz w:val="32"/>
          <w:szCs w:val="32"/>
        </w:rPr>
        <w:tab/>
      </w:r>
      <w:r w:rsidR="007F4241" w:rsidRPr="00393A19">
        <w:rPr>
          <w:rFonts w:asciiTheme="majorEastAsia" w:eastAsiaTheme="majorEastAsia" w:hAnsiTheme="majorEastAsia" w:hint="eastAsia"/>
          <w:b/>
          <w:sz w:val="32"/>
          <w:szCs w:val="32"/>
        </w:rPr>
        <w:t>学生顶岗实习成绩评分表</w:t>
      </w:r>
    </w:p>
    <w:sectPr w:rsidR="001939CB" w:rsidRPr="007F4241" w:rsidSect="007F4241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F4241"/>
    <w:rsid w:val="001939CB"/>
    <w:rsid w:val="007F4241"/>
    <w:rsid w:val="00A74C98"/>
    <w:rsid w:val="00AC3191"/>
    <w:rsid w:val="00E4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2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24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5DF63-7DEB-4B90-A2AB-14157A987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67</Words>
  <Characters>385</Characters>
  <Application>Microsoft Office Word</Application>
  <DocSecurity>0</DocSecurity>
  <Lines>3</Lines>
  <Paragraphs>1</Paragraphs>
  <ScaleCrop>false</ScaleCrop>
  <Company>微软中国</Company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丘自强</dc:creator>
  <cp:keywords/>
  <dc:description/>
  <cp:lastModifiedBy>丘自强</cp:lastModifiedBy>
  <cp:revision>2</cp:revision>
  <dcterms:created xsi:type="dcterms:W3CDTF">2014-10-23T03:01:00Z</dcterms:created>
  <dcterms:modified xsi:type="dcterms:W3CDTF">2014-10-23T03:20:00Z</dcterms:modified>
</cp:coreProperties>
</file>