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4" w:hRule="atLeast"/>
        </w:trPr>
        <w:tc>
          <w:tcPr>
            <w:tcW w:w="836" w:type="dxa"/>
            <w:shd w:val="clear" w:color="auto" w:fill="FFFF00"/>
          </w:tcPr>
          <w:p>
            <w:pPr>
              <w:pStyle w:val="9"/>
              <w:spacing w:line="23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90"/>
                <w:sz w:val="22"/>
              </w:rPr>
              <w:t>code</w:t>
            </w:r>
          </w:p>
        </w:tc>
        <w:tc>
          <w:tcPr>
            <w:tcW w:w="8187" w:type="dxa"/>
            <w:shd w:val="clear" w:color="auto" w:fill="FFFF00"/>
          </w:tcPr>
          <w:p>
            <w:pPr>
              <w:pStyle w:val="9"/>
              <w:spacing w:line="234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36" w:type="dxa"/>
          </w:tcPr>
          <w:p>
            <w:pPr>
              <w:pStyle w:val="9"/>
              <w:spacing w:line="239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F034</w:t>
            </w:r>
          </w:p>
        </w:tc>
        <w:tc>
          <w:tcPr>
            <w:tcW w:w="8187" w:type="dxa"/>
          </w:tcPr>
          <w:p>
            <w:pPr>
              <w:pStyle w:val="9"/>
              <w:spacing w:line="239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BIOCHIMICA ET BIOPHYSICA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 SCIENTIA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B030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 SINICA ENGLISH SERIES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I051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MATHEMATICAE APPLICATAE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MECHANICA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METALLURGICA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OCEANOLOGICA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PHARMACEUTICA SINICA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ACTA PHARMACOLOGICA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ADVANCES IN ATMOSPHERIC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I124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ADVANCES IN POLAR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I282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ASIAN JOURNAL OF ANDROLOGY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CANCER BIOLOGY &amp;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I072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CELL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CHEMICAL RESEARCH IN CHINESE UNIVERSITIES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I710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COMMUNICATIONS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FOUNDRY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CHINA OCEAN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ANNALS OF MATHEMATICS SERIES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CHEMICAL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I154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GEOGRAPHICAL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HERBAL MEDICINES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ACOUSTICS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AERONAUTICS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CANCER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I037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CANCER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CHEMICAL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CHEMICAL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I173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CHEMISTRY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I116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ELECTRONICS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E012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OCEANOLOGY AND LIMNOLOGY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D017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POLYMER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I219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POPULATION, RESOURCES AND ENVIRONMENT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JOURNAL OF TRAUMATOLOGY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MEDICAL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MEDICAL SCIENCES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I071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OPTICS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C059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PHYSICS LETTERS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CHINESE QUARTERLY JOURNAL OF MATHEMATICS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COMMUNICATIONS IN THEORETICAL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CSEE JOURNAL OF POWER AND ENERGY SYSTEMS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I226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DEFENCE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95"/>
                <w:sz w:val="22"/>
              </w:rPr>
              <w:t>J075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ENTOMOTAXONOMIA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N092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FRICTION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I733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IN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I248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CHEMICAL SCIENCE AND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I735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COMPUTER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3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I220</w:t>
            </w:r>
          </w:p>
        </w:tc>
        <w:tc>
          <w:tcPr>
            <w:tcW w:w="818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EARTH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36" w:type="dxa"/>
          </w:tcPr>
          <w:p>
            <w:pPr>
              <w:pStyle w:val="9"/>
              <w:spacing w:line="238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I243</w:t>
            </w:r>
          </w:p>
        </w:tc>
        <w:tc>
          <w:tcPr>
            <w:tcW w:w="8187" w:type="dxa"/>
          </w:tcPr>
          <w:p>
            <w:pPr>
              <w:pStyle w:val="9"/>
              <w:spacing w:line="238" w:lineRule="exact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MATERIALS SCIENCE</w:t>
            </w:r>
          </w:p>
        </w:tc>
      </w:tr>
    </w:tbl>
    <w:p>
      <w:pPr>
        <w:spacing w:after="0" w:line="23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420" w:right="1400" w:bottom="1000" w:left="980" w:header="738" w:footer="802" w:gutter="0"/>
          <w:pgNumType w:start="1"/>
        </w:sectPr>
      </w:pPr>
    </w:p>
    <w:tbl>
      <w:tblPr>
        <w:tblStyle w:val="4"/>
        <w:tblW w:w="9299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code</w:t>
            </w:r>
          </w:p>
        </w:tc>
        <w:tc>
          <w:tcPr>
            <w:tcW w:w="8596" w:type="dxa"/>
            <w:shd w:val="clear" w:color="auto" w:fill="FFFF00"/>
          </w:tcPr>
          <w:p>
            <w:pPr>
              <w:pStyle w:val="9"/>
              <w:spacing w:line="234" w:lineRule="exact"/>
              <w:ind w:left="146"/>
              <w:rPr>
                <w:sz w:val="22"/>
              </w:rPr>
            </w:pPr>
            <w:r>
              <w:rPr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MATHEMATICS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OPTOELECTRONICS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I725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FRONTIERS OF STRUCTURAL AND CIVIL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GENOMICS PROTEOMICS &amp; BIOINFORMATICS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GEOSCIENCE FRONTIERS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HORTICULTURAL PLANT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INSECT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I168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INTERNATIONAL JOURNAL OF COAL SCIENCE &amp;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I184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INTERNATIONAL JOURNAL OF MINING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ARID 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N764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BIONIC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CHINA ORDNANCE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CHINESE PHARMACEUTICAL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COMPUTER SCIENCE AND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EARTH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I105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ENERGY CHEMISTRY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ENVIRONMENTAL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FORESTRY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GENETICS AND GENOMICS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GEOGRAPHICAL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HYDRODYNAMICS SERIES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AGRICULTURE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INTEGRATIVE PLANT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I142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IRON AND STEEL RESEARCH, INTERNATIONAL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I229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MARINE SCIENCE AND APPLICATION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MATERIALS SCIENCE &amp; TECHNOLOGY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MOLECULAR CELL BIOLOGY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MOUNTAIN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OCEAN UNIVERSITY OF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RARE EARTHS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RESOURCES AND ECOLOGY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C010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ROCK MECHANICS AND GEOTECHNICAL ENGINEERING (JRMGE)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SEMICONDUCTORS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SYSTEMATICS AND EVOLUTION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X053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TRAFFIC AND TRANSPORTATION ENGINEERING ENGLISH EDITION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I090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WUHAN UNIVERSITY OF TECHNOLOGY MATERIALS SCIENCE EDITION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I041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ZHEJIANG UNIVERSITY SCIENCE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I159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JOURNAL OF ZHEJIANG UNIVERSITY SCIENCE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I254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LIGHT SCIENCE &amp; APPLICATIONS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Q716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MILITARY MEDICAL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F019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MOLECULAR PLANT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I137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NANO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I255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NATIONAL SCIENCE REVIEW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I232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NEURAL REGENERATION RESEARCH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G278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NEUROSCIENCE BULLETIN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ONCOLOGY AND TRANSLATIONAL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I202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PARTICUOLOGY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H046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PEDOSPHERE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F007</w:t>
            </w:r>
          </w:p>
        </w:tc>
        <w:tc>
          <w:tcPr>
            <w:tcW w:w="859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PLANT DIVERSITY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mc:AlternateContent>
          <mc:Choice Requires="wps">
            <w:drawing>
              <wp:anchor distT="0" distB="0" distL="114300" distR="114300" simplePos="0" relativeHeight="50300723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911225</wp:posOffset>
                </wp:positionV>
                <wp:extent cx="5729605" cy="161290"/>
                <wp:effectExtent l="0" t="0" r="4445" b="101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4.7pt;margin-top:71.75pt;height:12.7pt;width:451.15pt;mso-position-horizontal-relative:page;mso-position-vertical-relative:page;z-index:-309248;mso-width-relative:page;mso-height-relative:page;" fillcolor="#FFFF00" filled="t" stroked="f" coordsize="21600,21600" o:gfxdata="UEsDBAoAAAAAAIdO4kAAAAAAAAAAAAAAAAAEAAAAZHJzL1BLAwQUAAAACACHTuJADJ5gb9gAAAAM&#10;AQAADwAAAGRycy9kb3ducmV2LnhtbE2PwU7DMBBE70j8g7VI3KhtaEob4lQCBOJYCgKObrwkgXgd&#10;YrcNf9/tCW4z2qfZmWI5+k7scIhtIAN6okAgVcG1VBt4fXm4mIOIyZKzXSA08IsRluXpSWFzF/b0&#10;jLt1qgWHUMytgSalPpcyVg16GyehR+LbZxi8TWyHWrrB7jncd/JSqZn0tiX+0Nge7xqsvtdbb+Bj&#10;9f522/gVjlkWH3+e/H3Q6suY8zOtbkAkHNMfDMf6XB1K7rQJW3JRdOzVYsooi+lVBuJIKK2vQWxY&#10;zeYLkGUh/48oD1BLAwQUAAAACACHTuJAV7yoR50BAAAaAwAADgAAAGRycy9lMm9Eb2MueG1srVJL&#10;jhMxEN0jcQfLe9IfKYG00pkFo7BBMNLAARy33W3JP1V50slpkNhxCI6DuAZlJ5MZYIfoRXWVq/yq&#10;3itvbo7OsoMCNMH3vFnUnCkvw2D82PPPn3av3nCGSfhB2OBVz08K+c325YvNHDvVhinYQQEjEI/d&#10;HHs+pRS7qkI5KSdwEaLylNQBnEgUwlgNIGZCd7Zq63pVzQGGCEEqRDq9PSf5tuBrrWT6qDWqxGzP&#10;abZULBS7z7babkQ3goiTkZcxxD9M4YTx1PQKdSuSYA9g/oJyRkLAoNNCBlcFrY1UhQOxaeo/2NxP&#10;IqrChcTBeJUJ/x+s/HC4A2YG2h1nXjha0c8v3358/8rarM0csaOS+3gHlwjJzUSPGlz+EwV2LHqe&#10;rnqqY2KSDpev2/WqXnImKdesmnZdBK+ebkfA9E4Fx7LTc6B9FRnF4T0m6kiljyW5GQZrhp2xtgQw&#10;7t9aYAdBu93RVz+i/1ZmPZt7vl62y4LsQ75/hraeOmSKZ1LZ24fhRII8RDDjRBM1WYVSQwso81we&#10;S97w87hUPT3p7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MnmBv2AAAAAwBAAAPAAAAAAAAAAEA&#10;IAAAACIAAABkcnMvZG93bnJldi54bWxQSwECFAAUAAAACACHTuJAV7yoR50BAAAaAwAADgAAAAAA&#10;AAABACAAAAAnAQAAZHJzL2Uyb0RvYy54bWxQSwUGAAAAAAYABgBZAQAAN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I129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PROTEIN &amp; CELL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RARE METALS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RESEARCH IN ASTRONOMY AND ASTROPHYSICS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RICE SCIENCE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THE CROP JOURNAL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TRANSACTIONS OF NANJING UNIVERSITY OF AERONAUTICS &amp; ASTRONAUTICS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TRANSACTIONS OF NONFERROUS METALS SOCIETY OF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VIROLOGICA SINICA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WATER SCIENCE AND ENGINEERING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Q707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WORLD JOURNAL OF TRADITIONAL CHINESE MEDICINE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I008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WUHAN UNIVERSITY JOURNAL OF NATURAL SCIENCES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CT理论与应用研究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癌变·畸变·突变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癌症进展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安徽中医药大学学报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安全与环境学报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桉树科技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半导体光电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半导体技术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蚌埠医学院学报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包装与食品机械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保鲜与加工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暴雨灾害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爆破器材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爆炸与冲击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北方水稻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北京化工大学学报自然科学版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北京农学院学报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变压器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标记免疫分析与临床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表面技术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冰川冻土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兵工自动化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兵器材料科学与工程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兵器装备工程学报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病毒学报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波谱学杂志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A808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渤海大学学报自然科学版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材料科学与工艺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材料热处理学报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材料研究学报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采矿与安全工程学报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蚕业科学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草原与草坪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测绘地理信息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测绘学报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测试技术学报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茶叶科学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长安大学学报自然科学版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长春理工大学学报自然科学版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长春中医药大学学报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长江科学院院报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长江流域资源与环境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肠外与肠内营养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车用发动机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沉积学报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成都理工大学学报自然科学版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成都医学院学报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城市规划学刊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城市轨道交通研究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重庆交通大学学报自然科学版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R559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重庆邮电大学学报自然科学版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储能科学与技术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川北医学院学报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传感技术学报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传感器与微系统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传染病信息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船舶力学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船海工程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创伤外科杂志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创伤与急危重病医学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磁共振成像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催化学报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大地测量与地球动力学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大地构造与成矿学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大电机技术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大气科学学报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单片机与嵌入式系统应用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淡水渔业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弹道学报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T941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导弹与航天运载技术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导航定位与授时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导航与控制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低温物理学报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地理空间信息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地理信息世界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地理与地理信息科学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E570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地球科学与环境学报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地球物理学进展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地球信息科学学报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地球与环境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地下空间与工程学报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地学前缘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地域研究与开发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地震工程与工程振动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地震研究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地质科技情报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地质论评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E010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地质与资源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地质找矿论丛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第二军医大学学报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第三军医大学学报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第四纪研究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电波科学学报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电镀与精饰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T598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电镀与涂饰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电工电能新技术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电工技术学报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电光与控制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电机与控制学报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电机与控制应用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电加工与模具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R769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A199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电力科学与技术学报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电力系统保护与控制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电力系统及其自动化学报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电力系统自动化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电力需求侧管理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电力自动化设备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电气传动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电气自动化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电网与清洁能源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R684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电源技术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电子测量与仪器学报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电子显微学报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电子与信息学报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电子元件与材料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东北师大学报自然科学版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东北石油大学学报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东南国防医药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动力工程学报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动力学与控制学报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动物分类学报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动物营养学报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都市快轨交通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T241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断块油气田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儿科药学杂志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发光学报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发育医学电子杂志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纺织高校基础科学学报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纺织学报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放射学实践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飞航导弹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飞行力学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非金属矿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分析测试学报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分析试验室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分子诊断与治疗杂志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分子植物育种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粉煤灰综合利用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粉末冶金工业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粉末冶金技术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辐射防护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辐射研究与辐射工艺学报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福建农林大学学报自然科学版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腐蚀科学与防护技术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腐蚀与防护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复合材料学报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复杂系统与复杂性科学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腹部外科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腹腔镜外科杂志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甘肃科学学报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甘蔗糖业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肝胆胰外科杂志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肝脏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干旱地区农业研究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干旱区地理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干旱区研究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钢铁钒钛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钢铁研究学报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高等学校化学学报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高等学校计算数学学报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高电压技术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高技术通讯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高科技纤维与应用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高校化学工程学报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高校应用数学学报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高压物理学报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高原气象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工程爆破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工程地质学报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工程勘察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工程抗震与加固改造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工程热物理学报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N590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工程设计学报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工程塑料应用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工矿自动化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工业加热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工业卫生与职业病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工业仪表与自动化装置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工业用水与废水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功能高分子学报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供用电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古地理学报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古脊椎动物学报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固体电子学研究与进展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固体火箭技术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固体力学学报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灌溉排水学报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光谱学与光谱分析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光散射学报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光学与光电技术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光子学报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广东药学院学报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广西植物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广州中医药大学学报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硅酸盐通报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硅酸盐学报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桂林理工大学学报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国防科技大学学报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国际病毒学杂志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国际儿科学杂志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国际放射医学核医学杂志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国际妇产科学杂志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国际骨科学杂志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国际麻醉学与复苏杂志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国际泌尿系统杂志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国际神经病学神经外科学杂志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国际生殖健康/计划生育杂志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B525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国际输血及血液学杂志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国际外科学杂志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国际消化病杂志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国际药学研究杂志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国际医学放射学杂志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国际中医中药杂志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国土资源科技管理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国土资源遥感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国外电子测量技术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果树学报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过程工程学报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哈尔滨医科大学学报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海军航空工程学院学报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5" w:type="default"/>
          <w:pgSz w:w="11910" w:h="16840"/>
          <w:pgMar w:top="1420" w:right="1400" w:bottom="1000" w:left="980" w:header="738" w:footer="802" w:gutter="0"/>
          <w:pgNumType w:start="1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海相油气地质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海洋地质前沿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海洋地质与第四纪地质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海洋湖沼通报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海洋与湖沼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海洋预报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L586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含能材料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N624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焊接学报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杭州师范大学学报自然科学版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航空动力学报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航空精密制造技术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航天返回与遥感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航天器环境工程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航天医学与医学工程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T057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合成材料老化与应用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D602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合成树脂及塑料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合成纤维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合成纤维工业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合成橡胶工业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合肥工业大学学报自然科学版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河北工业科技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河北医科大学学报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河北中医药学报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核化学与放射化学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核聚变与等离子体物理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核农学报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黑龙江大学自然科学学报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黑龙江科技大学学报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红外与毫米波学报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红外与激光工程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湖北中医药大学学报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湖泊科学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护士进修杂志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H665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花生学报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华北地震科学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华北电力大学学报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华北农学报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华南地震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华南国防医学杂志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华侨大学学报自然科学版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华西医学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华中科技大学学报医学版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化工设备与管道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化学反应工程与工艺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D604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化学分析计量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化学工业与工程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能源化工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化学研究与应用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化学与粘合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化学与生物工程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环境保护科学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环境监测管理与技术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环境卫生工程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环境卫生学杂志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环境污染与防治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环境与健康杂志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环境与职业医学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环球中医药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火箭推进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火力与指挥控制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火炸药学报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机车电传动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机床与液压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N672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机械工程材料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机械强度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机械设计与制造工程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机械与电子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N515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基础医学与临床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基因组学与应用生物学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激光与光电子学进展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激光与红外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激光杂志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吉林大学学报地球科学版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极地研究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疾病监测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脊柱外科杂志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计量学报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计算机测量与控制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计算机辅助设计与图形学学报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计算机工程与应用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计算机集成制造系统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计算机技术与发展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计算机科学与探索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计算机系统应用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计算机应用与软件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计算机与数字工程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计算机与应用化学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计算物理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济南大学学报自然科学版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寄生虫与医学昆虫学报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暨南大学学报自然科学与医学版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家畜生态学报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检验医学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建筑钢结构进展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建筑结构学报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舰船电子工程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舰船科学技术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交通信息与安全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交通运输工程学报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交通运输系统工程与信息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节水灌溉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洁净煤技术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结构工程师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结直肠肛门外科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介入放射学杂志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金刚石与磨料磨具工程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金属热处理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精神医学杂志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精细化工中间体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精细石油化工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颈腰痛杂志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净水技术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局解手术学杂志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聚氨酯工业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军事医学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菌物学报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勘察科学技术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康复学报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A645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科技进步与对策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科技通报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科学学与科学技术管理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科研管理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可再生能源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空间科学学报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空间控制技术与应用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空军工程大学学报自然科学版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空气动力学学报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控制理论与应用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控制与决策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口腔材料器械杂志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口腔颌面外科杂志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口腔颌面修复学杂志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口腔疾病防治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口腔生物医学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口腔医学研究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矿产与地质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矿产综合利用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矿床地质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矿山机械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矿物岩石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矿物岩石地球化学通报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矿业安全与环保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矿业研究与开发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昆明理工大学学报自然科学版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昆明医科大学学报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老年医学与保健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雷达科学与技术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雷达学报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离子交换与吸附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理化检验化学分册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力学季刊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力学与实践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立体定向和功能性神经外科杂志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粮食与饲料工业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粮油食品科技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量子电子学报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辽宁工程技术大学学报自然科学版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辽宁中医杂志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林产工业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林产化学与工业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林业调查规划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T231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磷肥与复肥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临床肺科杂志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临床肝胆病杂志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临床和实验医学杂志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临床急诊杂志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临床检验杂志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临床精神医学杂志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临床军医杂志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临床内科杂志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临床输血与检验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临床误诊误治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临床消化病杂志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临床药物治疗杂志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临床与病理杂志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临床与实验病理学杂志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临床肿瘤学杂志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岭南心血管病杂志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流体机械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麦类作物学报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煤矿开采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煤田地质与勘探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密码学报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棉纺织技术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棉花学报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模糊系统与数学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模式识别与人工智能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膜科学与技术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摩擦学学报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木材工业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纳米技术与精密工程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南昌大学学报理科版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南昌大学学报医学版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R117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南京工业大学学报自然科学版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南京航空航天大学学报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南京理工大学学报自然科学版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南京林业大学学报自然科学版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南京农业大学学报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南京师大学报自然科学版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南京信息工程大学学报自然科学版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南京医科大学学报自然科学版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南京邮电大学学报自然科学版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南水北调与水利科技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脑与神经疾病杂志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内科急危重症杂志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内科理论与实践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内蒙古师范大学学报自然科学汉文版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内蒙古医科大学学报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内燃机工程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内燃机学报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泥沙研究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酿酒科技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宁波大学学报理工版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宁夏医科大学学报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农产品质量与安全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农业环境科学学报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农业现代化研究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暖通空调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排灌机械工程学报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皮革科学与工程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皮革与化工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器官移植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气候变化研究进展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气候与环境研究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气象与环境科学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气象与环境学报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汽车安全与节能学报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汽轮机技术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强度与环境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强激光与粒子束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桥梁建设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青岛大学医学院学报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青岛农业大学学报自然科学版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轻工机械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燃料化学学报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燃烧科学与技术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热带海洋学报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热带亚热带植物学报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热带作物学报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热固性树脂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C134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人工晶体学报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人类工效学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人类学学报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人民黄河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日用化学工业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乳业科学与技术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软件学报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润滑与密封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三峡大学学报自然科学版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色谱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森林与环境学报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沙漠与绿洲气象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山地农业生物学报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山东大学耳鼻喉眼学报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H393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山西农业大学学报自然科学版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山西医科大学学报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6" w:type="default"/>
          <w:pgSz w:w="11910" w:h="16840"/>
          <w:pgMar w:top="1420" w:right="1400" w:bottom="1000" w:left="980" w:header="738" w:footer="802" w:gutter="0"/>
          <w:pgNumType w:start="2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上海纺织科技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上海海事大学学报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上海海洋大学学报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上海交通大学学报农业科学版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上海交通大学学报医学版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上海针灸杂志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深圳大学学报理工版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神经疾病与精神卫生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神经损伤与功能重建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沈阳建筑大学学报自然科学版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沈阳药科大学学报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肾脏病与透析肾移植杂志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生命的化学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生命科学仪器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生态毒理学报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H784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生态与农村环境学报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生物多样性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生物骨科材料与临床研究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生物化学与生物物理进展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生物技术通报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生物技术通讯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生物加工过程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F213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生物医学工程与临床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生物资源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生殖医学杂志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声学技术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湿地科学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湿地科学与管理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石河子大学学报自然科学版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石家庄铁道大学学报自然科学版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石油地球物理勘探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石油化工高等学校学报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石油化工设备技术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石油勘探与开发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石油炼制与化工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石油实验地质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石油学报石油加工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石油与天然气地质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石油钻采工艺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石油钻探技术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食品安全质量检测学报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实验动物与比较医学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实验室研究与探索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实用皮肤病学杂志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实用器官移植电子杂志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实用心脑肺血管病杂志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实用药物与临床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实用医院临床杂志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实用肿瘤杂志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食品工业科技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食品科学技术学报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食品与发酵工业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食品与发酵科技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食品与生物技术学报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食品与药品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食用菌学报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世界地震工程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世界科学技术-中医药现代化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世界临床药物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首都医科大学学报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兽类学报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数据采集与处理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数理统计与管理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数学的实践与认识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数学年刊A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水产学报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水道港口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水电能源科学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水动力学研究与进展A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水力发电学报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水利水电科技进展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水利水运工程学报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水生生物学报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水土保持研究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E540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水文地质工程地质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水下无人系统学报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水资源与水工程学报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丝绸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四川动物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饲料工业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饲料研究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塑料助剂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塑性工程学报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隧道建设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太赫兹科学与电子信息学报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太阳能学报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太原理工大学学报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钛工业进展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弹性体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炭素技术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探测与控制学报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陶瓷学报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特种油气藏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特种铸造及有色合金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T611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天然产物研究与开发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天然气与石油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天文学报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天文学进展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铁道科学与工程学报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铁道学报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听力学及言语疾病杂志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同济大学学报医学版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同位素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涂料工业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土木工程与管理学报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土木建筑与环境工程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土壤与作物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推进技术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外科理论与实践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G996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皖南医学院学报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网络新媒体技术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微创泌尿外科杂志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微电子学与计算机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微纳电子技术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微生物学免疫学进展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G651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微生物与感染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微特电机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微体古生物学报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微型电脑应用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微循环学杂志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卫生软科学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卫生研究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胃肠病学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胃肠病学和肝病学杂志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温州医科大学学报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无机材料学报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无机盐工业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无损检测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武汉大学学报信息科学版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武汉理工大学学报交通科学与工程版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武汉理工大学学报信息与管理工程版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武警后勤学院学报医学版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武警医学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物理化学学报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C509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物探化探计算技术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物探与化探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西安电子科技大学学报自然科学版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西安工程大学学报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V018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西安建筑科技大学学报自然科学版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西安交通大学学报医学版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西安理工大学学报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西安邮电大学学报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西北林学院学报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西北农林科技大学学报自然科学版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西部林业科学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西部人居环境学刊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西部中医药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西华大学学报自然科学版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西南国防医药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西南交通大学学报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西南林业大学学报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西南师范大学学报自然科学版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稀有金属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稀有金属材料与工程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系统仿真技术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系统仿真学报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系统工程与电子技术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系统管理学报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系统科学与数学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细胞与分子免疫学杂志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厦门大学学报自然科学版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现代城市研究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Y561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现代妇产科进展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现代科学仪器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现代雷达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现代临床护理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现代泌尿生殖肿瘤杂志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现代农药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现代生物医学进展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现代食品科技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现代塑料加工应用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现代隧道技术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现代消化及介入诊疗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现代药物与临床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现代中药研究与实践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现代中医临床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现代肿瘤医学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香料香精化妆品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湘潭大学自然科学学报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橡胶工业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消防科学与技术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消化肿瘤杂志电子版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小型内燃机与车辆技术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小型微型计算机系统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协和医学杂志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心肺血管病杂志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心脑血管病防治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心血管病学进展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心血管康复医学杂志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新疆石油地质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新乡医学院学报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新型建筑材料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M102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新型炭材料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信号处理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信息安全学报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信息与控制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信阳师范学院学报自然科学版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徐州医学院学报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畜牧兽医学报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畜牧与兽医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循证医学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压电与声光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牙体牙髓牙周病学杂志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亚热带资源与环境学报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烟草科技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岩矿测试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岩石矿物学杂志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岩石力学与工程学报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岩土力学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E163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岩性油气藏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研究与发展管理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E500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盐湖研究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盐科学与化工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眼科新进展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燕山大学学报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扬州大学学报农业与生命科学版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扬州大学学报自然科学版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遥测遥控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遥感学报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药物不良反应杂志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药物分析杂志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药物生物技术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药学服务与研究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药学实践杂志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药学与临床研究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冶金分析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冶金能源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C503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液晶与显示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液压气动与密封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液压与气动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医疗卫生装备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医学动物防制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医学分子生物学杂志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医学研究生学报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医用生物力学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仪表技术与传感器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N066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仪器仪表学报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遗传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疑难病杂志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T104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印染助剂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营养学报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影像科学与光化学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影像诊断与介入放射学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应用概率统计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应用海洋学学报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应用基础与工程科学学报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X693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应用昆虫学报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应用力学学报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应用气象学报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应用数学和力学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应用数学学报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应用与环境生物学报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硬质合金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油气地质与采收率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油田化学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铀矿冶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T916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有机硅材料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D025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M504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有色金属矿山部分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有色金属选矿部分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有色金属冶炼部分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渔业科学进展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渔业现代化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宇航材料工艺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宇航计测技术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宇航学报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玉米科学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预防医学情报杂志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园艺学报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原子核物理评论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原子能科学技术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云南师范大学学报自然科学版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云南中医学院学报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B013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运筹学学报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B522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运筹与管理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杂草学报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杂交水稻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灾害学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载人航天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造纸科学与技术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噪声与振动控制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轧钢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T569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粘接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Y521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战术导弹技术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照明工程学报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浙江大学学报农业与生命科学版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浙江工业大学学报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浙江农林大学学报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浙江中医药大学学报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针刺研究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针灸临床杂志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真空与低温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诊断病理学杂志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诊断学理论与实践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Y010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振动测试与诊断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振动与冲击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震灾防御技术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郑州大学学报工学版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郑州大学学报理学版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郑州大学学报医学版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职业卫生与应急救援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职业与健康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植物保护学报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植物病理学报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植物生理学报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植物生态学报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植物遗传资源学报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植物营养与肥料学报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植物资源与环境学报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指挥控制与仿真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制冷学报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制冷与空调(四川)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footerReference r:id="rId7" w:type="default"/>
          <w:pgSz w:w="11910" w:h="16840"/>
          <w:pgMar w:top="1420" w:right="1400" w:bottom="1000" w:left="980" w:header="738" w:footer="802" w:gutter="0"/>
          <w:pgNumType w:start="3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制造技术与机床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制造业自动化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质谱学报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R072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智慧电力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智能系统学报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中草药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中成药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中国CT和MRI杂志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中国癌症防治杂志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中国癌症杂志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中国艾滋病性病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中国安全科学学报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中国安全生产科学技术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中国比较医学杂志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中国表面工程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中国病毒病杂志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中国病理生理杂志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中国病原生物学杂志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中国材料进展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中国草地学报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N830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中国超声医学杂志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中国卒中杂志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中国当代儿科杂志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中国稻米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中国地方病防治杂志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E604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中国地质灾害与防治学报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中国电机工程学报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R511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中国动脉硬化杂志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H891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中国动物传染病学报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中国儿童保健杂志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中国耳鼻咽喉颅底外科杂志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中国耳鼻咽喉头颈外科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中国法医学杂志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中国防痨杂志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中国非金属矿工业导刊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中国肺癌杂志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中国分子心脏病学杂志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V568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中国粉体技术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中国辐射卫生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M007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中国腐蚀与防护学报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中国妇产科临床杂志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中国肝脏病杂志电子版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中国感染控制杂志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中国感染与化疗杂志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中国港湾建设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中国给水排水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中国工程机械学报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N754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中国工程科学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中国公路学报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中国骨与关节损伤杂志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中国骨与关节杂志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中国骨质疏松杂志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中国管理科学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中国惯性技术学报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C099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中国国境卫生检疫杂志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中国海上油气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中国海洋药物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中国航海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中国呼吸与危重监护杂志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中国护理管理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A079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中国激光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中国激光医学杂志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中国急救复苏与灾害医学杂志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中国脊柱脊髓杂志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中国寄生虫学与寄生虫病杂志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中国计划生育和妇产科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中国计划生育学杂志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G787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中国舰船研究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T075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中国胶粘剂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中国矫形外科杂志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中国介入心脏病学杂志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中国介入影像与治疗学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G323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中国康复医学杂志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中国抗生素杂志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中国科技论坛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地球科学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生命科学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物理学力学天文学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Z317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 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中国科学技术大学学报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中国科学院大学学报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A636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中国科学院院刊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Y003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中国空间科学技术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中国口腔颌面外科杂志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中国矿业大学学报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中国粮油学报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中国临床保健杂志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中国临床解剖学杂志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中国临床神经科学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中国临床心理学杂志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中国临床药理学与治疗学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中国临床医学影像杂志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中国麻风皮肤病杂志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中国麻业科学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中国慢性病预防与控制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中国媒介生物学及控制杂志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中国煤炭地质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G582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中国煤炭工业医学杂志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中国美容医学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中国美容整形外科杂志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中国锰业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K550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中国钼业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中国南方果树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中国内镜杂志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R524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U609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中国酿造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中国农村水利水电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H958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中国农业科技导报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H210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中国农业气象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中国皮革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中国普外基础与临床杂志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H081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中国热带农业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中国热带医学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Z546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中国人口资源与环境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中国人兽共患病学报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2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U052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中国乳品工业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E124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中国沙漠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中国社会医学杂志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中国神经精神疾病杂志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中国神经免疫学和神经病学杂志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H555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中国生态农业学报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中国生物防治学报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F255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F002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中国生物化学与分子生物学报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中国生物医学工程学报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中国生物制品学杂志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中国生育健康杂志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中国石油大学学报自然科学版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L532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中国石油勘探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F047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中国实验动物学报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中国实验方剂学杂志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G228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中国实用妇科与产科杂志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中国实用口腔科杂志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G272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中国实用外科杂志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U635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中国食品添加剂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G429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中国食品学报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U563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中国食物与营养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H317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中国输血杂志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G926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中国数字医学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中国水稻科学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W557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中国水利水电科学研究院学报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H295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中国水土保持科学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T022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G211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中国疼痛医学杂志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中国体外循环杂志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中国天然药物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U501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中国调味品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X004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中国铁道科学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G437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中国听力语言康复科学杂志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R083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中国图象图形学报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H350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中国土地科学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H233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中国土壤与肥料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G373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中国微创外科杂志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0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G959</w:t>
            </w:r>
          </w:p>
        </w:tc>
        <w:tc>
          <w:tcPr>
            <w:tcW w:w="832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中国微侵袭神经外科杂志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中国微生态学杂志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中国卫生信息管理杂志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中国卫生资源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K035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中国稀土学报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F025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中国细胞生物学学报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中国现代普通外科进展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G885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中国现代手术学杂志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中国现代应用药学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G377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中国消毒学杂志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中国小儿急救医学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中国小儿血液与肿瘤杂志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中国斜视与小儿眼科杂志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中国心理卫生杂志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中国心血管病研究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G380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中国心血管杂志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中国心脏起搏与心电生理杂志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中国新生儿科杂志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中国新药与临床杂志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中国新药杂志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中国胸心血管外科临床杂志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中国修复重建外科杂志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H294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H242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中国畜牧杂志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中国学校卫生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中国血管外科杂志电子版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中国血吸虫病防治杂志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中国血液净化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中国循证心血管医学杂志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G396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中国循证医学杂志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中国烟草科学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U647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中国烟草学报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E303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中国岩溶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中国眼耳鼻喉科杂志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中国药理学通报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中国药理学与毒理学杂志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中国药物警戒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9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34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中国药物依赖性杂志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中国药物应用与监测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M628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G809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中国医疗器械杂志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G679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中国医师进修杂志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中国医学计算机成像杂志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中国医学科学院学报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中国医学前沿杂志电子版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中国医学物理学杂志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G127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S591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T019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中国医药工业杂志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G531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中国医药生物技术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Q918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G454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G625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中国医院用药评价与分析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G314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中国疫苗和免疫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中国应用生理学杂志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中国优生与遗传杂志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中国油料作物学报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M028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中国有色金属学报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H099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中国预防兽医学报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V039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X012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中国造船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U033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中国造纸学报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中国沼气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G600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H067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中国真菌学杂志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G945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中国职业医学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G347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中国中西医结合耳鼻咽喉科杂志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G843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中国中西医结合急救杂志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G757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中国中西医结合皮肤性病学杂志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G846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G528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中国中西医结合杂志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G240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中国中医骨伤科杂志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G632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中国中医基础医学杂志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9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G524</w:t>
            </w:r>
          </w:p>
        </w:tc>
        <w:tc>
          <w:tcPr>
            <w:tcW w:w="8334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中国中医急症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中国中医药信息杂志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中国肿瘤生物治疗杂志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中国肿瘤外科杂志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中国综合临床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中国组织工程研究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中国组织化学与细胞化学杂志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中华保健医学杂志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中华病理学杂志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中华超声影像学杂志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中华传染病杂志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中华创伤骨科杂志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中华创伤杂志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中华地方病学杂志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中华儿科杂志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中华耳鼻咽喉头颈外科杂志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中华耳科学杂志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中华放射医学与防护杂志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中华放射肿瘤学杂志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中华肺部疾病杂志电子版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中华风湿病学杂志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中华妇产科杂志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中华妇幼临床医学杂志电子版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中华肝胆外科杂志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中华肝脏外科手术学电子杂志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中华高血压杂志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中华骨与关节外科杂志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中华骨质疏松和骨矿盐疾病杂志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中华关节外科杂志电子版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G335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中华航海医学与高气压医学杂志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中华航空航天医学杂志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中华核医学与分子影像杂志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中华急诊医学杂志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中华疾病控制杂志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中华肩肘外科电子杂志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中华检验医学杂志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G751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中华健康管理学杂志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中华结核和呼吸杂志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中华结直肠疾病电子杂志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中华解剖与临床杂志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中华精神科杂志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G579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中华口腔医学研究杂志电子版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中华口腔正畸学杂志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G149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中华劳动卫生职业病杂志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中华老年多器官疾病杂志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77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6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中华老年口腔医学杂志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中华老年医学杂志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中华临床感染病杂志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中华临床免疫和变态反应杂志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G824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中华临床营养杂志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中华流行病学杂志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中华麻醉学杂志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中华泌尿外科杂志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中华男科学杂志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中华内分泌代谢杂志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中华内分泌外科杂志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中华内科杂志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中华皮肤科杂志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中华普通外科学文献电子版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G254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中华普通外科杂志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中华普外科手术学杂志电子版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G158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中华器官移植杂志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中华腔镜泌尿外科杂志电子版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G463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中华腔镜外科杂志电子版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中华全科医师杂志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G515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中华乳腺病杂志电子版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G900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中华烧伤杂志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Q950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中华神经创伤外科电子杂志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中华神经外科疾病研究杂志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G446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中华神经医学杂志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G065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中华肾病研究电子杂志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中华肾脏病杂志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中华生物医学工程杂志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中华生殖与避孕杂志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G162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中华实验和临床病毒学杂志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中华实验和临床感染病杂志电子版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G773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中华实验眼科杂志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中华实用儿科临床杂志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中华实用诊断与治疗杂志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G848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中华手外科杂志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G506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中华损伤与修复杂志电子版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G739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中华糖尿病杂志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G164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G165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中华微生物学和免疫学杂志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G116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中华危重病急救医学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G761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中华危重症医学杂志电子版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G296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中华围产医学杂志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G740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中华卫生杀虫药械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G793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中华胃肠外科杂志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G166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中华物理医学与康复杂志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G470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中华细胞与干细胞杂志电子版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77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G167</w:t>
            </w:r>
          </w:p>
        </w:tc>
        <w:tc>
          <w:tcPr>
            <w:tcW w:w="8346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中华显微外科杂志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中华现代护理杂志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中华消化内镜杂志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G978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中华消化杂志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G169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中华小儿外科杂志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中华心律失常学杂志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中华心血管病杂志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G263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中华行为医学与脑科学杂志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中华胸心血管外科杂志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中华血液学杂志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中华眼底病杂志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中华眼科医学杂志电子版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G873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中华眼视光学与视觉科学杂志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S590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中华医学教育探索杂志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中华医学超声杂志电子版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中华医学教育杂志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G307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中华医学科研管理杂志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G489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中华医学美学美容杂志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中华医学图书情报杂志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中华医学遗传学杂志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中华医院管理杂志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中华胰腺病杂志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G897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中华移植杂志电子版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中华预防医学杂志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中华整形外科杂志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中华中医药学刊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中华中医药杂志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G858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中华肿瘤防治杂志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G179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中华肿瘤杂志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G472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中华疝和腹壁外科杂志电子版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中南大学学报医学版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K001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H053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中南林业科技大学学报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A550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中南民族大学学报自然科学版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中南医学科学杂志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中日友好医院学报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中山大学学报医学科学版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A036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中山大学学报自然科学版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X539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中外公路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中文信息学报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G842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中西医结合肝病杂志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G597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中西医结合心脑血管病杂志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中兴通讯技术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G564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中药新药与临床药理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G681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中医药导报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中医杂志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</w:t>
            </w:r>
          </w:p>
        </w:tc>
      </w:tr>
    </w:tbl>
    <w:p>
      <w:pPr>
        <w:pStyle w:val="9"/>
        <w:ind w:left="160"/>
        <w:rPr>
          <w:rFonts w:hint="eastAsia" w:ascii="宋体" w:hAnsi="宋体" w:eastAsia="宋体" w:cs="宋体"/>
          <w:sz w:val="22"/>
        </w:rPr>
        <w:sectPr>
          <w:pgSz w:w="11910" w:h="16840"/>
          <w:pgMar w:top="1420" w:right="1400" w:bottom="1000" w:left="980" w:header="738" w:footer="802" w:gutter="0"/>
        </w:sectPr>
      </w:pPr>
    </w:p>
    <w:tbl>
      <w:tblPr>
        <w:tblStyle w:val="4"/>
        <w:tblW w:w="9023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8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83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code</w:t>
            </w:r>
          </w:p>
        </w:tc>
        <w:tc>
          <w:tcPr>
            <w:tcW w:w="8340" w:type="dxa"/>
            <w:shd w:val="clear" w:color="auto" w:fill="FFFF00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Q929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肿瘤代谢与营养电子杂志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G185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肿瘤防治研究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G522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肿瘤研究与临床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G196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G838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G695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肿瘤预防与治疗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H103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G094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中风与神经疾病杂志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H026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竹子学报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N075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铸造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G407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转化医学杂志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装备环境工程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A133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装备学院学报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N990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装甲兵工程学院学报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Z022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资源科学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R737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S026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N013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自动化与仪表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R611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自动化与仪器仪表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A905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E137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自然灾害学报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Z012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自然资源学报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G229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卒中与神经疾病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N088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组合机床与自动化加工技术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G701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组织工程与重建外科杂志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L018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钻井液与完井液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G720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遵义医学院学报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H034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H410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683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H202</w:t>
            </w:r>
          </w:p>
        </w:tc>
        <w:tc>
          <w:tcPr>
            <w:tcW w:w="8340" w:type="dxa"/>
          </w:tcPr>
          <w:p>
            <w:pPr>
              <w:pStyle w:val="9"/>
              <w:ind w:left="16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作物杂志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2"/>
        </w:rPr>
      </w:pPr>
      <w:bookmarkStart w:id="0" w:name="_GoBack"/>
      <w:bookmarkEnd w:id="0"/>
    </w:p>
    <w:sectPr>
      <w:footerReference r:id="rId8" w:type="default"/>
      <w:pgSz w:w="11910" w:h="16840"/>
      <w:pgMar w:top="1420" w:right="1400" w:bottom="1000" w:left="980" w:header="738" w:footer="802" w:gutter="0"/>
      <w:pgNumType w:start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sNZiZqAEAAC0DAAAOAAAAZHJzL2Uyb0RvYy54bWyt&#10;Uktu2zAQ3RfoHQjua8kqlLiC5QBFkCJA0BRIewCaIi0C/GHIWPIFkhtklU32PZfP0SFtOUWzC7oh&#10;hzPDN/PezPJiNJpsBQTlbEvns5ISYbnrlN209NfPq08LSkJktmPaWdHSnQj0YvXxw3Lwjahc73Qn&#10;gCCIDc3gW9rH6JuiCLwXhoWZ88JiUDowLOITNkUHbEB0o4uqLM+KwUHnwXERAnovD0G6yvhSCh5v&#10;pQwiEt1S7C3mE/K5TmexWrJmA8z3ih/bYO/owjBlsegJ6pJFRu5BvYEyioMLTsYZd6ZwUiouMgdk&#10;My//YXPXMy8yFxQn+JNM4f/B8u/bH0BU19LPlFhmcET7p8f98+/9ywOpkjyDDw1m3XnMi+NXN+KY&#10;J39AZ2I9SjDpRj4E4yj07iSuGCPh6VN9dr6Y15RwjM3Pq3JRJ5ji9beHEL8JZ0gyWgo4vKwp296E&#10;eEidUlIx666U1nmA2pKhpV/qqs4fThEE1xZrJA6HXpMVx/V4JLZ23Q556WuLmqb9mAyYjPVk3HtQ&#10;mx77yuwzJM4kEzjuTxr63+9c+HXL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1xENoAAAAN&#10;AQAADwAAAAAAAAABACAAAAAiAAAAZHJzL2Rvd25yZXYueG1sUEsBAhQAFAAAAAgAh07iQCw1mJm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10041255</wp:posOffset>
              </wp:positionV>
              <wp:extent cx="1098550" cy="17208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3"/>
                            </w:rPr>
                            <w:t>第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40</w:t>
                          </w:r>
                          <w:r>
                            <w:rPr>
                              <w:spacing w:val="-23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53.9pt;margin-top:790.65pt;height:13.55pt;width:86.5pt;mso-position-horizontal-relative:page;mso-position-vertical-relative:page;z-index:-309248;mso-width-relative:page;mso-height-relative:page;" filled="f" stroked="f" coordsize="21600,21600" o:gfxdata="UEsDBAoAAAAAAIdO4kAAAAAAAAAAAAAAAAAEAAAAZHJzL1BLAwQUAAAACACHTuJACSwRdtoAAAAN&#10;AQAADwAAAGRycy9kb3ducmV2LnhtbE2PzU7DMBCE70i8g7VI3KgdoCENcSqE4ISESMOhRyfeJlHj&#10;dYjdH96e5QTHnRnNflOsz24UR5zD4ElDslAgkFpvB+o0fNavNxmIEA1ZM3pCDd8YYF1eXhQmt/5E&#10;FR43sRNcQiE3GvoYp1zK0PboTFj4CYm9nZ+diXzOnbSzOXG5G+WtUql0ZiD+0JsJn3ts95uD0/C0&#10;pepl+HpvPqpdNdT1StFbutf6+ipRjyAinuNfGH7xGR1KZmr8gWwQo4alemD0yMYyS+5AcCTNFEsN&#10;S6nK7kGWhfy/ovwBUEsDBBQAAAAIAIdO4kDD7gyApwEAAC0DAAAOAAAAZHJzL2Uyb0RvYy54bWyt&#10;Uktu2zAQ3RfoHQjua8lulDqC5QBFkKBA0QRwewCaIi0C/GHIWPIF2ht0lU32OZfP0SFtOUWyC7Ih&#10;hzPDN/PezOJyMJpsBQTlbEOnk5ISYblrld009NfP609zSkJktmXaWdHQnQj0cvnxw6L3tZi5zulW&#10;AEEQG+reN7SL0ddFEXgnDAsT54XFoHRgWMQnbIoWWI/oRhezsjwvegetB8dFCOi9OgTpMuNLKXi8&#10;lTKISHRDsbeYT8jnOp3FcsHqDTDfKX5sg72hC8OUxaInqCsWGbkH9QrKKA4uOBkn3JnCSam4yByQ&#10;zbR8wWbVMS8yFxQn+JNM4f1g+Y/tHRDVNvSMEssMjmj/98/+4Wn/+Jt8TvL0PtSYtfKYF4evbsAx&#10;j/6AzsR6kGDSjXwIxlHo3UlcMUTC06fyYl5VGOIYm36ZlfMqwRTPvz2EeCOcIcloKODwsqZs+z3E&#10;Q+qYkopZd620zgPUlvQNvahmVf5wiiC4tlgjcTj0mqw4rIcjsbVrd8hLf7OoadqP0YDRWI/GvQe1&#10;6bCvzD5D4kwygeP+pKH//86Fn7d8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JLBF22gAAAA0B&#10;AAAPAAAAAAAAAAEAIAAAACIAAABkcnMvZG93bnJldi54bWxQSwECFAAUAAAACACHTuJAw+4MgK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3"/>
                      </w:rPr>
                      <w:t>第</w:t>
                    </w:r>
                    <w:r>
                      <w:rPr>
                        <w:rFonts w:hint="eastAsia" w:ascii="宋体" w:hAnsi="宋体" w:eastAsia="宋体" w:cs="宋体"/>
                        <w:spacing w:val="-23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rPr>
                        <w:rFonts w:hint="eastAsia" w:ascii="宋体" w:hAnsi="宋体" w:eastAsia="宋体" w:cs="宋体"/>
                      </w:rPr>
                      <w:t>40</w:t>
                    </w:r>
                    <w:r>
                      <w:rPr>
                        <w:spacing w:val="-23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2018</w:t>
                          </w:r>
                          <w:r>
                            <w:t>年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11</w:t>
                          </w:r>
                          <w:r>
                            <w:t>月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t>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uQN6mKcBAAAtAwAADgAAAGRycy9lMm9Eb2MueG1s&#10;rVLBThsxEL1X6j9Yvje72RKarrJBqhAICZVKtB/geO2sJdtj2Sa7+QH4g564cO935TsYO9lQwQ1x&#10;sccz4zfz3szibDCabIQPCmxDp5OSEmE5tMquG/rn98WXOSUhMtsyDVY0dCsCPVt+/rToXS0q6EC3&#10;whMEsaHuXUO7GF1dFIF3wrAwAScsBiV4wyI+/bpoPesR3eiiKsvTogffOg9chIDe832QLjO+lILH&#10;GymDiEQ3FHuL+fT5XKWzWC5YvfbMdYof2mDv6MIwZbHoEeqcRUbuvHoDZRT3EEDGCQdTgJSKi8wB&#10;2UzLV2xuO+ZE5oLiBHeUKXwcLP+5+eWJahs6o8QygyPa/X3YPf7bPd2TkyRP70KNWbcO8+LwAwYc&#10;8+gP6EysB+lNupEPwTgKvT2KK4ZIePpUfZ3P51iFY2z6rSrRRvji5bfzIV4KMCQZDfU4vKwp21yH&#10;uE8dU1IxCxdK6zxAbUnf0O+zapY/HCMIri3WSBz2vSYrDqvhQGwF7RZ56SuLmqb9GA0/GqvRuHNe&#10;rTvsK7PPkDiTTOCwP2no/79z4ZctXz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7leYtsAAAAO&#10;AQAADwAAAAAAAAABACAAAAAiAAAAZHJzL2Rvd25yZXYueG1sUEsBAhQAFAAAAAgAh07iQLkDepin&#10;AQAALQ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</w:rPr>
                      <w:t>2018</w:t>
                    </w:r>
                    <w:r>
                      <w:t>年</w:t>
                    </w:r>
                    <w:r>
                      <w:rPr>
                        <w:rFonts w:hint="eastAsia" w:ascii="宋体" w:hAnsi="宋体" w:eastAsia="宋体" w:cs="宋体"/>
                      </w:rPr>
                      <w:t>11</w:t>
                    </w:r>
                    <w:r>
                      <w:t>月</w:t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t>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DNk156pwEAAC0DAAAOAAAAZHJzL2Uyb0RvYy54bWyt&#10;UkFOIzEQvK+0f7B838wk0oTsKBOkFQIhIUBieYDjsTOWbLdlm8zkA/ADTnvZO+/KO7ZtMgHBDe3F&#10;bru7y1XVXp4ORpOt8EGBbeh0UlIiLIdW2U1D73+f/1hQEiKzLdNgRUN3ItDT1fdvy97VYgYd6FZ4&#10;giA21L1raBejq4si8E4YFibghMWkBG9YxKPfFK1nPaIbXczKcl704FvngYsQ8PbsNUlXGV9KweON&#10;lEFEohuK3GJefV7XaS1WS1ZvPHOd4gca7AssDFMWHz1CnbHIyINXn6CM4h4CyDjhYAqQUnGRNaCa&#10;aflBzV3HnMha0JzgjjaF/wfLr7e3nqi2oXNKLDM4ov3z0/7Py/7vI6mSPb0LNVbdOayLwy8YcMzj&#10;fcDLpHqQ3qQd9RDMo9G7o7liiISnpmp+sphWlHDMTU9m5SLDF2/dzod4IcCQFDTU4/Cyp2x7FSIy&#10;wdKxJD1m4VxpnQeoLekb+rOaVbnhmMEObbExaXjlmqI4rIeDsDW0O9SlLy16mv7HGPgxWI/Bg/Nq&#10;0yGvrD5D4kwyq8P/SUN/f84Pv/3y1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DXEQ2gAAAA0B&#10;AAAPAAAAAAAAAAEAIAAAACIAAABkcnMvZG93bnJldi54bWxQSwECFAAUAAAACACHTuJAzZNeeq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1+AlIaUBAAAtAwAADgAAAGRycy9lMm9Eb2MueG1s&#10;rVLBjhMxDL0j8Q9R7nSmI3V3GXW6ElotQkKAtOwHpJmkEymJIyfbmf4A/AEnLtz5rn4HTtrpIrgh&#10;LoljO89+z17fTs6yvcJowHd8uag5U15Cb/yu44+f71/dcBaT8L2w4FXHDyry283LF+sxtKqBAWyv&#10;kBGIj+0YOj6kFNqqinJQTsQFBOUpqAGdSPTEXdWjGAnd2aqp66tqBOwDglQxkvfuFOSbgq+1kumj&#10;1lElZjtOvaVyYjm3+aw2a9HuUITByHMb4h+6cMJ4KnqBuhNJsCc0f0E5IxEi6LSQ4CrQ2khVOBCb&#10;Zf0Hm4dBBFW4kDgxXGSK/w9Wfth/Qmb6jl9z5oWjER2/fT1+/3n88YVdZXnGEFvKegiUl6Y3MNGY&#10;Z38kZ2Y9aXT5Jj6M4iT04SKumhKT+dPyummWFJIUI7u+WWWY6vl3wJjeKnAsGx1HGl7RVOzfx3RK&#10;nVNyMQ/3xtoyQOvZ2PHXq2ZVPlwiBG491cgcTr1mK03b6UxsC/2BeNl3njTN+zEbOBvb2XgKaHYD&#10;9VXYF0iaSSFw3p889N/fpfDzlm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/DXfbAAAADQEA&#10;AA8AAAAAAAAAAQAgAAAAIgAAAGRycy9kb3ducmV2LnhtbFBLAQIUABQAAAAIAIdO4kDX4CUhpQEA&#10;AC0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iortwKYBAAAtAwAADgAAAGRycy9lMm9Eb2MueG1s&#10;rVLBbhshEL1H6j8g7vWut3LjrLyOVEWJIlVppCQfgFnwIgGDgHjXP9D+QU659J7v8ndkwF4nam9R&#10;LjAww5t577E4H4wmG+GDAtvQ6aSkRFgOrbLrhj7cX36dUxIisy3TYEVDtyLQ8+WXk0XvalFBB7oV&#10;niCIDXXvGtrF6OqiCLwThoUJOGExKcEbFvHo10XrWY/oRhdVWX4vevCt88BFCHh7sU/SZcaXUvD4&#10;S8ogItENxdliXn1eV2ktlgtWrz1zneKHMdgHpjBMWWx6hLpgkZFHr/6DMop7CCDjhIMpQErFReaA&#10;bKblP2zuOuZE5oLiBHeUKXweLL/Z3Hqi2oaiUZYZtGj39Gf3/LL7+5ucJnl6F2qsunNYF4cfMKDN&#10;433Ay8R6kN6kHfkQzKPQ26O4YoiEp0fVt/l8PqOEY256WpUYI3zx9tr5EK8EGJKChno0L2vKNj9D&#10;3JeOJamZhUuldTZQW9I39GxWzfKDYwbBtcUeicN+1hTFYTUciK2g3SIvfW1R0/Q/xsCPwWoMHp1X&#10;6w7nyuwzJHqSCRz+TzL9/Tk3fvvly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TuV5i2wAAAA4B&#10;AAAPAAAAAAAAAAEAIAAAACIAAABkcnMvZG93bnJldi54bWxQSwECFAAUAAAACACHTuJAiortwKYB&#10;AAAt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tb5jcpgEAAC0DAAAOAAAAZHJzL2Uyb0RvYy54bWyt&#10;UktOIzEQ3Y/EHSzvSXciNWRa6SAhxGgkBEgMB3DcdtqSfyqbdOcCcANWs5k958o5puykw2jYITZ2&#10;uar8qt6rWlwMRpONgKCcbeh0UlIiLHetsuuGPv66Pp1TEiKzLdPOioZuRaAXy5Nvi97XYuY6p1sB&#10;BEFsqHvf0C5GXxdF4J0wLEycFxaD0oFhEZ+wLlpgPaIbXczK8qzoHbQeHBchoPdqH6TLjC+l4PFO&#10;yiAi0Q3F3mI+IZ+rdBbLBavXwHyn+KEN9okuDFMWix6hrlhk5AnUByijOLjgZJxwZwonpeIic0A2&#10;0/I/Ng8d8yJzQXGCP8oUvg6W327ugai2od8psczgiHavL7vfb7s/z2Se5Ol9qDHrwWNeHC7dgGMe&#10;/QGdifUgwaQb+RCMo9Dbo7hiiISnT9XZ+XxaUcIxNj2flfMqwRTvvz2E+EM4Q5LRUMDhZU3Z5ibE&#10;feqYkopZd620zgPUlvTIoJpV+cMxguDaYo3EYd9rsuKwGg7EVq7dIi/906KmaT9GA0ZjNRpPHtS6&#10;w74y+wyJM8kEDvuThv7vOxd+3/L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UNcRDaAAAADQEA&#10;AA8AAAAAAAAAAQAgAAAAIgAAAGRycy9kb3ducmV2LnhtbFBLAQIUABQAAAAIAIdO4kAtb5jc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2OVxRKQBAAAuAwAADgAAAGRycy9lMm9Eb2MueG1s&#10;rVLBjhMxDL0j8Q9R7nSmIxV2R52uhFaLkBAgLXxAmkk6kZI4crKd6Q/AH3Diwp3v6nfgpJ0ugttq&#10;L4ljO89+z17fTM6yvcJowHd8uag5U15Cb/yu41+/3L264iwm4XthwauOH1TkN5uXL9ZjaFUDA9he&#10;ISMQH9sxdHxIKbRVFeWgnIgLCMpTUAM6keiJu6pHMRK6s1VT16+rEbAPCFLFSN7bU5BvCr7WSqZP&#10;WkeVmO049ZbKieXc5rParEW7QxEGI89tiCd04YTxVPQCdSuSYA9o/oNyRiJE0GkhwVWgtZGqcCA2&#10;y/ofNveDCKpwIXFiuMgUnw9Wftx/RmZ6mh3J44WjGR1/fD/+/H389Y1dZ33GEFtKuw+UmKa3MFHu&#10;7I/kzLQnjS7fRIhRnKAOF3XVlJjMn5ZvmiZXkRQju75aZZjq8XfAmN4pcCwbHUeaXhFV7D/EdEqd&#10;U3IxD3fG2jJB69nY8etVsyofLhECt55qZA6nXrOVpu10JraF/kC87HtPouYFmQ2cje1sPAQ0u4H6&#10;KuwLJA2lEDgvUJ763+9S+HHN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78Nd9sAAAANAQAA&#10;DwAAAAAAAAABACAAAAAiAAAAZHJzL2Rvd25yZXYueG1sUEsBAhQAFAAAAAgAh07iQNjlcUSkAQAA&#10;LgMAAA4AAAAAAAAAAQAgAAAAK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JFfn+6UBAAAvAwAADgAAAGRycy9lMm9Eb2MueG1s&#10;rVJLjhMxEN0jcQfLe9IfFAitdEZCo0FICJAGDuC47bQl22WVPenOBeAGrNiw51w5B2VPPgh2iI1d&#10;riq/qveq1jezs2yvMBrwPW8WNWfKSxiM3/X886e7ZyvOYhJ+EBa86vlBRX6zefpkPYVOtTCCHRQy&#10;AvGxm0LPx5RCV1VRjsqJuICgPAU1oBOJnrirBhQToTtbtXX9opoAh4AgVYzkvX0M8k3B11rJ9EHr&#10;qBKzPafeUjmxnNt8Vpu16HYowmjkqQ3xD104YTwVvUDdiiTYA5q/oJyRCBF0WkhwFWhtpCociE1T&#10;/8HmfhRBFS4kTgwXmeL/g5Xv9x+RmYFm13DmhaMZHb99PX7/efzxhTVFoCnEjvLuA2Wm+TXMlJyF&#10;y/5Izsx71ujyTYwYxUnqw0VeNScm86f2+Wq1WnImKda8bGuyCaa6/g4Y0xsFjmWj50jjK6qK/buY&#10;HlPPKbmYhztjbRmh9Wzq+atluywfLhECt55qXHvNVpq384nAFoYD8bJvPamaN+Rs4NnYno2HgGY3&#10;Ul+FfYGkqRQCpw3KY//9XQpf93zz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O5XmLbAAAADgEA&#10;AA8AAAAAAAAAAQAgAAAAIgAAAGRycy9kb3ducmV2LnhtbFBLAQIUABQAAAAIAIdO4kAkV+f7pQEA&#10;AC8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1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AVrcqxqAEAAC8DAAAOAAAAZHJzL2Uyb0RvYy54bWyt&#10;UktuGzEM3RfIHQTt4/kAk7gDjwMEQYoCRVsgzQFkjeQRoB8oxTO+QHuDrrrpvufyOUrJHqdodkE2&#10;EkVSj3yPXN1MRpOdgKCc7Wi1KCkRlrte2W1HH7/dXy4pCZHZnmlnRUf3ItCb9cW71ehbUbvB6V4A&#10;QRAb2tF3dIjRt0UR+CAMCwvnhcWgdGBYxCdsix7YiOhGF3VZXhWjg96D4yIE9N4dg3Sd8aUUPH6R&#10;MohIdEext5hPyOcmncV6xdotMD8ofmqDvaILw5TFomeoOxYZeQL1AsooDi44GRfcmcJJqbjIHJBN&#10;Vf7H5mFgXmQuKE7wZ5nC28Hyz7uvQFSPs6spsczgjA4/fxx+/Tn8/k6qKgk0+tBi3oPHzDjdugmT&#10;Z39AZ+I9STDpRkYE4yj1/iyvmCLh6VNzdb2sGko4xqrrulw2CaZ4/u0hxA/CGZKMjgKOL6vKdp9C&#10;PKbOKamYdfdK6zxCbcnY0fdN3eQP5wiCa4s1Eodjr8mK02Y6Edu4fo+89EeLqqYNmQ2Yjc1sPHlQ&#10;2wH7yuwzJE4lEzhtUBr7v+9c+HnP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1xENoAAAAN&#10;AQAADwAAAAAAAAABACAAAAAiAAAAZHJzL2Rvd25yZXYueG1sUEsBAhQAFAAAAAgAh07iQBWtyrGo&#10;AQAALw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zAdJjaYBAAAvAwAADgAAAGRycy9lMm9Eb2MueG1s&#10;rVLNThsxEL4j9R0s38n+oBRYZYNUISokVCrRPoDjtbOWbI9lm+zmBdo36IkL9z5XnoOxkw0V3FAv&#10;9nhm/M1838ziajSabIQPCmxLq1lJibAcOmXXLf354+b0gpIQme2YBitauhWBXi0/nSwG14gaetCd&#10;8ARBbGgG19I+RtcUReC9MCzMwAmLQQnesIhPvy46zwZEN7qoy/JzMYDvnAcuQkDv9T5IlxlfSsHj&#10;vZRBRKJbir3FfPp8rtJZLBesWXvmesUPbbAPdGGYslj0CHXNIiOPXr2DMop7CCDjjIMpQErFReaA&#10;bKryDZuHnjmRuaA4wR1lCv8Pln/bfPdEdTi7M0osMzij3Z/fu6e/u+dfpKqTQIMLDeY9OMyM4xcY&#10;MXnyB3Qm3qP0Jt3IiGAcpd4e5RVjJDx9qs7rusIQxxja5cU8wRSvv50P8asAQ5LRUo/jy6qyzV2I&#10;+9QpJRWzcKO0ziPUlgwtvZzX8/zhGEFwbbFG4rDvNVlxXI0HYivotshL31pUNW3IZPjJWE3Go/Nq&#10;3WNfmX2GxKlkAocNSmP/950Lv+758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vw132wAAAA0B&#10;AAAPAAAAAAAAAAEAIAAAACIAAABkcnMvZG93bnJldi54bWxQSwECFAAUAAAACACHTuJAzAdJjaYB&#10;AAAv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yVi3YqgBAAAvAwAADgAAAGRycy9lMm9Eb2MueG1s&#10;rVLNThsxEL5X6jtYvje7WQgNq2yQKgSqVJVKwAM4XjtryX8am+zmBdo36IkL9z5XnoOxkw0IbqgX&#10;ezwz/ma+b2ZxMRhNNgKCcrah00lJibDctcquG3p/d/VlTkmIzLZMOysauhWBXiw/f1r0vhaV65xu&#10;BRAEsaHufUO7GH1dFIF3wrAwcV5YDEoHhkV8wrpogfWIbnRRleVZ0TtoPTguQkDv5T5IlxlfSsHj&#10;jZRBRKIbir3FfEI+V+kslgtWr4H5TvFDG+wDXRimLBY9Ql2yyMgDqHdQRnFwwck44c4UTkrFReaA&#10;bKblGza3HfMic0Fxgj/KFP4fLP+5+QVEtTi7U0osMzij3d8/u8d/u6ffZHqSBOp9qDHv1mNmHL65&#10;AZNHf0Bn4j1IMOlGRgTjKPX2KK8YIuHpU3Uyn89nlHCMTb9WJdoIX7z89hDitXCGJKOhgOPLqrLN&#10;jxD3qWNKKmbdldI6j1Bb0jf0fFbN8odjBMG1xRqJw77XZMVhNRyIrVy7RV76u0VV04aMBozGajQe&#10;PKh1h31l9hkSp5IJHDYojf31Oxd+2fPlM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O5XmLbAAAA&#10;DgEAAA8AAAAAAAAAAQAgAAAAIgAAAGRycy9kb3ducmV2LnhtbFBLAQIUABQAAAAIAIdO4kDJWLdi&#10;qAEAAC8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1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53.7pt;margin-top:790.65pt;height:13.55pt;width:123.45pt;mso-position-horizontal-relative:page;mso-position-vertical-relative:page;z-index:-309248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CpR8KqpwEAAC8DAAAOAAAAZHJzL2Uyb0RvYy54bWyt&#10;UsFOGzEQvVfqP1i+k91ELIRVNkgVokJCLRLwAY7XzlqyPZZtspsfaP+AE5fe+a58R8dONlRwQ73Y&#10;45nxm3lvZnE5GE02wgcFtqHTSUmJsBxaZdcNfXy4PplTEiKzLdNgRUO3ItDL5dcvi97VYgYd6FZ4&#10;giA21L1raBejq4si8E4YFibghMWgBG9YxKdfF61nPaIbXczK8qzowbfOAxchoPdqH6TLjC+l4PGn&#10;lEFEohuKvcV8+nyu0lksF6xee+Y6xQ9tsE90YZiyWPQIdcUiI09efYAyinsIIOOEgylASsVF5oBs&#10;puU7NvcdcyJzQXGCO8oU/h8s/7G580S1OLuKEssMzmj3/Hv38rr784tMT5NAvQs15t07zIzDNxgw&#10;efQHdCbeg/Qm3ciIYByl3h7lFUMkPH2qzs7nqQzH2PR8Vs6rBFO8/XY+xO8CDElGQz2OL6vKNrch&#10;7lPHlFTMwrXSOo9QW9I39KKaVfnDMYLg2mKNxGHfa7LisBoOxFbQbpGXvrGoatqQ0fCjsRqNJ+fV&#10;usO+MvsMiVPJBA4blMb+7zsXftvz5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DXEQ2gAAAA0B&#10;AAAPAAAAAAAAAAEAIAAAACIAAABkcnMvZG93bnJldi54bWxQSwECFAAUAAAACACHTuJAqUfCqqcB&#10;AAAv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10041255</wp:posOffset>
              </wp:positionV>
              <wp:extent cx="1172210" cy="172085"/>
              <wp:effectExtent l="0" t="0" r="0" b="0"/>
              <wp:wrapNone/>
              <wp:docPr id="16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2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</w:rPr>
                            <w:t xml:space="preserve"> 页，共 </w:t>
                          </w:r>
                          <w:r>
                            <w:t>40</w:t>
                          </w:r>
                          <w:r>
                            <w:rPr>
                              <w:spacing w:val="-22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251.05pt;margin-top:790.65pt;height:13.55pt;width:92.3pt;mso-position-horizontal-relative:page;mso-position-vertical-relative:page;z-index:-309248;mso-width-relative:page;mso-height-relative:page;" filled="f" stroked="f" coordsize="21600,21600" o:gfxdata="UEsDBAoAAAAAAIdO4kAAAAAAAAAAAAAAAAAEAAAAZHJzL1BLAwQUAAAACACHTuJAx78Nd9sAAAAN&#10;AQAADwAAAGRycy9kb3ducmV2LnhtbE2Py07DMBBF90j8gzVI7KidQk0IcSqEYIWEmoYFSyd2E6vx&#10;OMTug79nWMFy5h7dOVOuz35kRztHF1BBthDALHbBOOwVfDSvNzmwmDQaPQa0Cr5thHV1eVHqwoQT&#10;1va4TT2jEoyFVjCkNBWcx26wXsdFmCxStguz14nGuedm1icq9yNfCiG51w7pwqAn+zzYbr89eAVP&#10;n1i/uK/3dlPvatc0DwLf5F6p66tMPAJL9pz+YPjVJ3WoyKkNBzSRjQpWYpkRSsEqz26BESJzeQ+s&#10;pZUU+R3wquT/v6h+AFBLAwQUAAAACACHTuJAoxnlTaUBAAAvAwAADgAAAGRycy9lMm9Eb2MueG1s&#10;rVJLjhMxEN0jcQfLe9IfKcPQSmckNBqEhABp4ACO205bsl1W2ZPuXABuwIoNe86Vc1D2pDMIdoiN&#10;XXZVPb/3ypub2Vl2UBgN+J43q5oz5SUMxu97/vnT3YtrzmISfhAWvOr5UUV+s33+bDOFTrUwgh0U&#10;MgLxsZtCz8eUQldVUY7KibiCoDwlNaATiY64rwYUE6E7W7V1fVVNgENAkCpGur19TPJtwddayfRB&#10;66gSsz0nbqmsWNZdXqvtRnR7FGE08kxD/AMLJ4ynRy9QtyIJ9oDmLyhnJEIEnVYSXAVaG6mKBlLT&#10;1H+ouR9FUEULmRPDxab4/2Dl+8NHZGag2V1x5oWjGZ2+fT19/3n68YU162zQFGJHdfeBKtP8GmYq&#10;Xu4jXWbds0aXd1LEKE9WHy/2qjkxmZual23bUEpSjuL6usBXT90BY3qjwLEc9BxpfMVVcXgXEzGh&#10;0qUkP+bhzlhbRmg9m3r+at2uS8MlQx3WU2PW8Mg1R2nezWdhOxiOpMu+9eRq/iFLgEuwW4KHgGY/&#10;Eq+ivkDSVAqr8w/KY//9XB5++uf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/DXfbAAAADQEA&#10;AA8AAAAAAAAAAQAgAAAAIgAAAGRycy9kb3ducmV2LnhtbFBLAQIUABQAAAAIAIdO4kCjGeVNpQEA&#10;AC8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2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spacing w:val="-19"/>
                      </w:rPr>
                      <w:t xml:space="preserve"> 页，共 </w:t>
                    </w:r>
                    <w:r>
                      <w:t>40</w:t>
                    </w:r>
                    <w:r>
                      <w:rPr>
                        <w:spacing w:val="-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17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2018年11月1日发布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444.05pt;margin-top:790.65pt;height:13.55pt;width:97.55pt;mso-position-horizontal-relative:page;mso-position-vertical-relative:page;z-index:-309248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EEx7TKgBAAAvAwAADgAAAGRycy9lMm9Eb2MueG1s&#10;rVLBThsxEL1X6j9YvpPdLAqEVTZIFaJCQi0S8AGO185asj2WbbKbH2j/gBOX3vmufEfHTjZUcEO9&#10;2OOZ8Zt5b2ZxORhNNsIHBbah00lJibAcWmXXDX18uD6ZUxIisy3TYEVDtyLQy+XXL4ve1aKCDnQr&#10;PEEQG+reNbSL0dVFEXgnDAsTcMJiUII3LOLTr4vWsx7RjS6qsjwrevCt88BFCOi92gfpMuNLKXj8&#10;KWUQkeiGYm8xnz6fq3QWywWr1565TvFDG+wTXRimLBY9Ql2xyMiTVx+gjOIeAsg44WAKkFJxkTkg&#10;m2n5js19x5zIXFCc4I4yhf8Hy39s7jxRLc7unBLLDM5o9/x79/K6+/OLTM+SQL0LNebdO8yMwzcY&#10;MHn0B3Qm3oP0Jt3IiGAcpd4e5RVDJDx9qk7n8/mMEo6x6XlVoo3wxdtv50P8LsCQZDTU4/iyqmxz&#10;G+I+dUxJxSxcK63zCLUlfUMvZtUsfzhGEFxbrJE47HtNVhxWw4HYCtot8tI3FlVNGzIafjRWo/Hk&#10;vFp32FdmnyFxKpnAYYPS2P9958Jve77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O5XmLbAAAA&#10;DgEAAA8AAAAAAAAAAQAgAAAAIgAAAGRycy9kb3ducmV2LnhtbFBLAQIUABQAAAAIAIdO4kAQTHtM&#10;qAEAAC8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2018年11月1日发布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007232" behindDoc="1" locked="0" layoutInCell="1" allowOverlap="1">
              <wp:simplePos x="0" y="0"/>
              <wp:positionH relativeFrom="page">
                <wp:posOffset>2849880</wp:posOffset>
              </wp:positionH>
              <wp:positionV relativeFrom="page">
                <wp:posOffset>455295</wp:posOffset>
              </wp:positionV>
              <wp:extent cx="1860550" cy="3302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31" w:lineRule="exact"/>
                            <w:ind w:left="15" w:right="15"/>
                            <w:jc w:val="center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年中国科技核心期刊目录</w:t>
                          </w:r>
                        </w:p>
                        <w:p>
                          <w:pPr>
                            <w:pStyle w:val="2"/>
                            <w:spacing w:line="288" w:lineRule="exact"/>
                            <w:ind w:left="15" w:right="15"/>
                            <w:jc w:val="center"/>
                          </w:pPr>
                          <w:r>
                            <w:t>（自然科学卷）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4.4pt;margin-top:35.85pt;height:26pt;width:146.5pt;mso-position-horizontal-relative:page;mso-position-vertical-relative:page;z-index:-309248;mso-width-relative:page;mso-height-relative:page;" filled="f" stroked="f" coordsize="21600,21600" o:gfxdata="UEsDBAoAAAAAAIdO4kAAAAAAAAAAAAAAAAAEAAAAZHJzL1BLAwQUAAAACACHTuJAe75RI9kAAAAK&#10;AQAADwAAAGRycy9kb3ducmV2LnhtbE2PTU/DMAyG70j8h8hI3FjSUa2jNJ0QghMSoisHjmnjtdUa&#10;pzTZB/8ecxpH249eP2+xObtRHHEOgycNyUKBQGq9HajT8Fm/3q1BhGjImtETavjBAJvy+qowufUn&#10;qvC4jZ3gEAq50dDHOOVShrZHZ8LCT0h82/nZmcjj3Ek7mxOHu1EulVpJZwbiD72Z8LnHdr89OA1P&#10;X1S9DN/vzUe1q4a6flD0ttprfXuTqEcQEc/xAsOfPqtDyU6NP5ANYtSQpmtWjxqyJAPBQJYmvGiY&#10;XN5nIMtC/q9Q/gJQSwMEFAAAAAgAh07iQGgOnVOlAQAALQMAAA4AAABkcnMvZTJvRG9jLnhtbK1S&#10;wWobMRC9F/oPQvd61w4O6eJ1oISUQkkLaT5A1kpegaQRI8W7/oHmD3rqpfd+l7+jI9nrhPRWepFG&#10;mtGbee9pdT06y3YKowHf8vms5kx5CZ3x25Y/fLt9d8VZTMJ3woJXLd+ryK/Xb9+shtCoBfRgO4WM&#10;QHxshtDyPqXQVFWUvXIiziAoT0kN6ESiI26rDsVA6M5Wi7q+rAbALiBIFSPd3hyTfF3wtVYyfdE6&#10;qsRsy2m2VFYs6yav1Xolmi2K0Bt5GkP8wxROGE9Nz1A3Ign2iOYvKGckQgSdZhJcBVobqQoHYjOv&#10;X7G570VQhQuJE8NZpvj/YOXd7isy07V8wZkXjiw6/Hg6/Px9+PWdzbM8Q4gNVd0HqkvjBxjJ5uk+&#10;0mVmPWp0eSc+jPIk9P4srhoTk/nR1WW9XFJKUu7ioib3Mkz1/DpgTB8VOJaDliOZVzQVu88xHUun&#10;ktzMw62xthhoPRta/n65WJYH5wyBW089MofjrDlK42Y8EdtAtyde9pMnTfP/mAKcgs0UPAY0257m&#10;KuwLJHlSCJz+Tzb95bk0fv7l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7vlEj2QAAAAoBAAAP&#10;AAAAAAAAAAEAIAAAACIAAABkcnMvZG93bnJldi54bWxQSwECFAAUAAAACACHTuJAaA6dU6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31" w:lineRule="exact"/>
                      <w:ind w:left="15" w:right="15"/>
                      <w:jc w:val="center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>201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</w:rPr>
                      <w:t>年中国科技核心期刊目录</w:t>
                    </w:r>
                  </w:p>
                  <w:p>
                    <w:pPr>
                      <w:pStyle w:val="2"/>
                      <w:spacing w:line="288" w:lineRule="exact"/>
                      <w:ind w:left="15" w:right="15"/>
                      <w:jc w:val="center"/>
                    </w:pPr>
                    <w:r>
                      <w:t>（自然科学卷）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76668"/>
    <w:rsid w:val="40C70ECB"/>
    <w:rsid w:val="4C8652D0"/>
    <w:rsid w:val="602533F1"/>
    <w:rsid w:val="7B166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70" w:lineRule="exact"/>
      <w:ind w:left="2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666666"/>
      <w:u w:val="non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42" w:lineRule="exact"/>
      <w:ind w:left="28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2018-11-05T03:15:00Z</dcterms:created>
  <dc:creator>Zheng Ma</dc:creator>
  <cp:lastModifiedBy>会沉寂吗</cp:lastModifiedBy>
  <dcterms:modified xsi:type="dcterms:W3CDTF">2020-06-11T09:03:05Z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2018-11-05T00:00:00Z</vt:filetime>
  </property>
  <property fmtid="{D5CDD505-2E9C-101B-9397-08002B2CF9AE}" pid="5" name="KSOProductBuildVer">
    <vt:lpwstr>2052-11.1.0.9740</vt:lpwstr>
  </property>
</Properties>
</file>