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E6" w:rsidRDefault="004410E6">
      <w:pPr>
        <w:rPr>
          <w:rFonts w:ascii="黑体" w:eastAsia="黑体"/>
          <w:sz w:val="52"/>
          <w:szCs w:val="52"/>
        </w:rPr>
      </w:pPr>
    </w:p>
    <w:p w:rsidR="004410E6" w:rsidRDefault="004410E6">
      <w:pPr>
        <w:jc w:val="center"/>
        <w:rPr>
          <w:rFonts w:ascii="黑体" w:eastAsia="黑体"/>
          <w:sz w:val="52"/>
          <w:szCs w:val="52"/>
        </w:rPr>
      </w:pPr>
    </w:p>
    <w:p w:rsidR="004410E6" w:rsidRDefault="00D14C05">
      <w:pPr>
        <w:tabs>
          <w:tab w:val="left" w:pos="2700"/>
          <w:tab w:val="left" w:pos="2880"/>
          <w:tab w:val="left" w:pos="6840"/>
        </w:tabs>
        <w:jc w:val="center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sz w:val="52"/>
          <w:szCs w:val="52"/>
        </w:rPr>
        <w:t>中 国 共 产 党</w:t>
      </w:r>
    </w:p>
    <w:p w:rsidR="004410E6" w:rsidRDefault="00D14C05">
      <w:pPr>
        <w:tabs>
          <w:tab w:val="left" w:pos="2700"/>
          <w:tab w:val="left" w:pos="2880"/>
          <w:tab w:val="left" w:pos="6840"/>
        </w:tabs>
        <w:jc w:val="center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sz w:val="52"/>
          <w:szCs w:val="52"/>
        </w:rPr>
        <w:t>入 党 培 养 登 记 表</w:t>
      </w:r>
    </w:p>
    <w:p w:rsidR="004410E6" w:rsidRDefault="004410E6">
      <w:pPr>
        <w:rPr>
          <w:rFonts w:ascii="宋体" w:hAnsi="宋体"/>
          <w:sz w:val="32"/>
          <w:szCs w:val="32"/>
        </w:rPr>
      </w:pPr>
    </w:p>
    <w:p w:rsidR="004410E6" w:rsidRDefault="004410E6">
      <w:pPr>
        <w:rPr>
          <w:rFonts w:ascii="宋体" w:hAnsi="宋体"/>
          <w:sz w:val="32"/>
          <w:szCs w:val="32"/>
        </w:rPr>
      </w:pPr>
    </w:p>
    <w:p w:rsidR="004410E6" w:rsidRDefault="004410E6">
      <w:pPr>
        <w:rPr>
          <w:rFonts w:ascii="宋体" w:hAnsi="宋体"/>
          <w:sz w:val="32"/>
          <w:szCs w:val="32"/>
        </w:rPr>
      </w:pPr>
    </w:p>
    <w:p w:rsidR="004410E6" w:rsidRDefault="004410E6">
      <w:pPr>
        <w:rPr>
          <w:rFonts w:ascii="方正小标宋简体" w:eastAsia="方正小标宋简体" w:hAnsi="宋体"/>
          <w:sz w:val="32"/>
          <w:szCs w:val="32"/>
        </w:rPr>
      </w:pPr>
    </w:p>
    <w:p w:rsidR="004410E6" w:rsidRDefault="00D14C05">
      <w:pPr>
        <w:tabs>
          <w:tab w:val="left" w:pos="2520"/>
          <w:tab w:val="left" w:pos="2880"/>
          <w:tab w:val="left" w:pos="3060"/>
          <w:tab w:val="left" w:pos="6660"/>
          <w:tab w:val="left" w:pos="6840"/>
        </w:tabs>
        <w:spacing w:line="760" w:lineRule="exact"/>
        <w:ind w:leftChars="1204" w:left="2701" w:hangingChars="48" w:hanging="173"/>
        <w:rPr>
          <w:rFonts w:ascii="方正小标宋简体" w:eastAsia="方正小标宋简体" w:hAnsi="宋体"/>
          <w:b/>
          <w:sz w:val="36"/>
          <w:szCs w:val="36"/>
          <w:u w:val="single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单  位：</w:t>
      </w:r>
      <w:r>
        <w:rPr>
          <w:rFonts w:ascii="方正小标宋简体" w:eastAsia="方正小标宋简体" w:hAnsi="宋体" w:hint="eastAsia"/>
          <w:b/>
          <w:sz w:val="36"/>
          <w:szCs w:val="36"/>
          <w:u w:val="single"/>
        </w:rPr>
        <w:t xml:space="preserve">              </w:t>
      </w:r>
    </w:p>
    <w:p w:rsidR="004410E6" w:rsidRDefault="00D14C05" w:rsidP="00187D2F">
      <w:pPr>
        <w:spacing w:line="760" w:lineRule="exact"/>
        <w:ind w:firstLineChars="700" w:firstLine="2521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支  部：</w:t>
      </w:r>
      <w:r>
        <w:rPr>
          <w:rFonts w:ascii="方正小标宋简体" w:eastAsia="方正小标宋简体" w:hAnsi="宋体" w:hint="eastAsia"/>
          <w:b/>
          <w:sz w:val="36"/>
          <w:szCs w:val="36"/>
          <w:u w:val="single"/>
        </w:rPr>
        <w:t xml:space="preserve">              </w:t>
      </w:r>
    </w:p>
    <w:p w:rsidR="004410E6" w:rsidRDefault="00D14C05" w:rsidP="00187D2F">
      <w:pPr>
        <w:spacing w:line="760" w:lineRule="exact"/>
        <w:ind w:firstLineChars="700" w:firstLine="2521"/>
        <w:rPr>
          <w:rFonts w:ascii="方正小标宋简体" w:eastAsia="方正小标宋简体" w:hAnsi="宋体"/>
          <w:b/>
          <w:sz w:val="36"/>
          <w:szCs w:val="36"/>
          <w:u w:val="single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姓  名：</w:t>
      </w:r>
      <w:r>
        <w:rPr>
          <w:rFonts w:ascii="方正小标宋简体" w:eastAsia="方正小标宋简体" w:hAnsi="宋体" w:hint="eastAsia"/>
          <w:b/>
          <w:sz w:val="36"/>
          <w:szCs w:val="36"/>
          <w:u w:val="single"/>
        </w:rPr>
        <w:t xml:space="preserve">              </w:t>
      </w:r>
    </w:p>
    <w:p w:rsidR="004410E6" w:rsidRDefault="004410E6">
      <w:pPr>
        <w:rPr>
          <w:rFonts w:ascii="方正小标宋简体" w:eastAsia="方正小标宋简体" w:hAnsi="宋体"/>
          <w:sz w:val="32"/>
          <w:szCs w:val="32"/>
          <w:u w:val="single"/>
        </w:rPr>
      </w:pPr>
    </w:p>
    <w:p w:rsidR="004410E6" w:rsidRDefault="004410E6">
      <w:pPr>
        <w:rPr>
          <w:rFonts w:ascii="方正小标宋简体" w:eastAsia="方正小标宋简体" w:hAnsi="宋体"/>
          <w:sz w:val="32"/>
          <w:szCs w:val="32"/>
          <w:u w:val="single"/>
        </w:rPr>
      </w:pPr>
    </w:p>
    <w:p w:rsidR="004410E6" w:rsidRDefault="004410E6">
      <w:pPr>
        <w:rPr>
          <w:rFonts w:ascii="方正小标宋简体" w:eastAsia="方正小标宋简体" w:hAnsi="宋体"/>
          <w:sz w:val="32"/>
          <w:szCs w:val="32"/>
          <w:u w:val="single"/>
        </w:rPr>
      </w:pPr>
    </w:p>
    <w:p w:rsidR="004410E6" w:rsidRDefault="004410E6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4410E6" w:rsidRDefault="00D14C0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中共广东省委教育工委制</w:t>
      </w:r>
    </w:p>
    <w:p w:rsidR="004410E6" w:rsidRDefault="00D14C0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2015年8月</w:t>
      </w:r>
    </w:p>
    <w:p w:rsidR="004410E6" w:rsidRDefault="004410E6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4410E6" w:rsidRDefault="00D14C0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说   明</w:t>
      </w:r>
    </w:p>
    <w:p w:rsidR="004410E6" w:rsidRDefault="004410E6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4410E6" w:rsidRDefault="004410E6">
      <w:pPr>
        <w:jc w:val="center"/>
        <w:rPr>
          <w:rFonts w:ascii="宋体" w:hAnsi="宋体"/>
          <w:sz w:val="15"/>
          <w:szCs w:val="15"/>
        </w:rPr>
      </w:pPr>
    </w:p>
    <w:p w:rsidR="004410E6" w:rsidRDefault="00D14C05">
      <w:pPr>
        <w:spacing w:line="520" w:lineRule="exact"/>
        <w:ind w:leftChars="135" w:left="28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一、被确定为入党积极分子的，应填写此表。</w:t>
      </w:r>
    </w:p>
    <w:p w:rsidR="004410E6" w:rsidRDefault="00D14C05">
      <w:pPr>
        <w:spacing w:line="520" w:lineRule="exact"/>
        <w:ind w:leftChars="135" w:left="28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二、此表由党组织填写，由党支部保管。入党积极分子毕业或工作调动时，此表应随人事档案移交；吸收入党时，应将此表连同《入党志愿书》一并报送上级党委。</w:t>
      </w:r>
    </w:p>
    <w:p w:rsidR="004410E6" w:rsidRDefault="00D14C05">
      <w:pPr>
        <w:spacing w:line="520" w:lineRule="exact"/>
        <w:ind w:leftChars="135" w:left="28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三、此表一律用黑色签字笔、钢笔填写，内容要具体详细，材料要真实可靠，字迹要端正清楚，不得随意涂改。</w:t>
      </w:r>
    </w:p>
    <w:p w:rsidR="004410E6" w:rsidRDefault="00D14C05">
      <w:pPr>
        <w:spacing w:line="52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四、个人基本情况。</w:t>
      </w:r>
    </w:p>
    <w:p w:rsidR="004410E6" w:rsidRDefault="00D14C05">
      <w:pPr>
        <w:spacing w:line="52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姓名：填写身份证上的姓名（正在使用的姓名）。</w:t>
      </w:r>
    </w:p>
    <w:p w:rsidR="004410E6" w:rsidRDefault="00D14C05">
      <w:pPr>
        <w:spacing w:line="52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籍贯：具体到县（市、区）一级。</w:t>
      </w:r>
    </w:p>
    <w:p w:rsidR="004410E6" w:rsidRDefault="00D14C05">
      <w:pPr>
        <w:spacing w:line="520" w:lineRule="exact"/>
        <w:ind w:leftChars="135" w:left="283" w:firstLineChars="190" w:firstLine="53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个人身份：填写专业技术人员、工人、管理人员、专科生、本科生、研究生等。</w:t>
      </w:r>
    </w:p>
    <w:p w:rsidR="004410E6" w:rsidRDefault="00D14C05">
      <w:pPr>
        <w:spacing w:line="52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申请入党时间：填写第一次向党组织递交入党申请书的时间。</w:t>
      </w:r>
    </w:p>
    <w:p w:rsidR="004410E6" w:rsidRDefault="00D14C05">
      <w:pPr>
        <w:spacing w:line="52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本人简历：从小学开始填写。</w:t>
      </w:r>
    </w:p>
    <w:p w:rsidR="004410E6" w:rsidRDefault="004410E6">
      <w:pPr>
        <w:spacing w:line="520" w:lineRule="exact"/>
        <w:ind w:leftChars="134" w:left="281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410E6" w:rsidRDefault="004410E6">
      <w:pPr>
        <w:spacing w:line="440" w:lineRule="exact"/>
        <w:rPr>
          <w:rFonts w:ascii="宋体" w:hAnsi="宋体"/>
          <w:color w:val="000000"/>
          <w:sz w:val="28"/>
          <w:szCs w:val="28"/>
        </w:rPr>
      </w:pPr>
    </w:p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p w:rsidR="004410E6" w:rsidRDefault="004410E6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9"/>
        <w:gridCol w:w="185"/>
        <w:gridCol w:w="688"/>
        <w:gridCol w:w="399"/>
        <w:gridCol w:w="415"/>
        <w:gridCol w:w="550"/>
        <w:gridCol w:w="19"/>
        <w:gridCol w:w="150"/>
        <w:gridCol w:w="149"/>
        <w:gridCol w:w="450"/>
        <w:gridCol w:w="241"/>
        <w:gridCol w:w="11"/>
        <w:gridCol w:w="713"/>
        <w:gridCol w:w="704"/>
        <w:gridCol w:w="566"/>
        <w:gridCol w:w="9"/>
        <w:gridCol w:w="1985"/>
        <w:gridCol w:w="120"/>
        <w:gridCol w:w="1580"/>
      </w:tblGrid>
      <w:tr w:rsidR="004410E6">
        <w:trPr>
          <w:trHeight w:val="522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姓    名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正面免冠照片</w:t>
            </w:r>
          </w:p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（1寸）</w:t>
            </w:r>
          </w:p>
        </w:tc>
      </w:tr>
      <w:tr w:rsidR="004410E6">
        <w:trPr>
          <w:trHeight w:val="522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0E6" w:rsidRDefault="004410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职称/</w:t>
            </w: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22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0E6" w:rsidRDefault="004410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24"/>
              </w:rPr>
              <w:t>毕 业 院 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22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个人身份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22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入团时间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22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申请入党时间</w:t>
            </w: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首次组织谈话时间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 人 简 历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自何年何月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至何年何月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在何地、何单位工作（学习），任何职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证明人</w:t>
            </w: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D14C05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家 庭 成 员 </w:t>
            </w:r>
          </w:p>
          <w:p w:rsidR="004410E6" w:rsidRDefault="00D14C05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 要 社 会 关 系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工作单位、职务</w:t>
            </w: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10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4410E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61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w w:val="12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奖惩情况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561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确定入党积极分子的情况</w:t>
            </w:r>
          </w:p>
        </w:tc>
      </w:tr>
      <w:tr w:rsidR="004410E6">
        <w:trPr>
          <w:cantSplit/>
          <w:trHeight w:val="561"/>
        </w:trPr>
        <w:tc>
          <w:tcPr>
            <w:tcW w:w="4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确定为入党积极分子的时间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410E6">
        <w:trPr>
          <w:cantSplit/>
          <w:trHeight w:val="3933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w w:val="12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党员</w:t>
            </w:r>
            <w:proofErr w:type="gramStart"/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推荐或群团组织</w:t>
            </w:r>
            <w:proofErr w:type="gramEnd"/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推优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E6" w:rsidRDefault="004410E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wordWrap w:val="0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推荐党员或群团组织签名或盖章                       年     月    日                     </w:t>
            </w:r>
          </w:p>
        </w:tc>
      </w:tr>
      <w:tr w:rsidR="004410E6">
        <w:trPr>
          <w:trHeight w:val="2832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党支部意见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党支部书记签名或盖章                                年    月  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2832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基层党委（党总支）备案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党委（党总支）盖章                                       年    月  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699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培养、教育和考察情况（半年一次）</w:t>
            </w:r>
          </w:p>
        </w:tc>
      </w:tr>
      <w:tr w:rsidR="004410E6">
        <w:trPr>
          <w:trHeight w:val="533"/>
        </w:trPr>
        <w:tc>
          <w:tcPr>
            <w:tcW w:w="35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培养联系人姓名、职务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410E6">
        <w:trPr>
          <w:trHeight w:val="533"/>
        </w:trPr>
        <w:tc>
          <w:tcPr>
            <w:tcW w:w="354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410E6">
        <w:trPr>
          <w:trHeight w:val="2832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第一次考察情况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培养联系人签名或盖章                               年    月    日</w:t>
            </w:r>
          </w:p>
          <w:p w:rsidR="004410E6" w:rsidRDefault="004410E6">
            <w:pPr>
              <w:widowControl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2832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第二次考察情况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培养联系人签名或盖章                                年    月    日</w:t>
            </w:r>
          </w:p>
          <w:p w:rsidR="004410E6" w:rsidRDefault="004410E6">
            <w:pPr>
              <w:widowControl/>
              <w:ind w:firstLineChars="2500" w:firstLine="60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2832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w w:val="12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第三次考察情况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培养联系人签名或盖章                                年    月  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699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确定为发展对象的情况</w:t>
            </w:r>
          </w:p>
        </w:tc>
      </w:tr>
      <w:tr w:rsidR="004410E6">
        <w:trPr>
          <w:trHeight w:val="2832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党小组、群众意见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组织委员签名或盖章                                 年  月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2832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培养联系人意见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培养联系人签名或盖章                                   年  月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1399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w w:val="12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公示情况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党支部书记签名或盖章                                  年  月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2398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党支部意见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党支部书记签名或盖章                                  年  月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3327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基层党委（党总支）备案</w:t>
            </w:r>
          </w:p>
        </w:tc>
        <w:tc>
          <w:tcPr>
            <w:tcW w:w="8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党委（党总支）盖章                                      年  月  日</w:t>
            </w:r>
          </w:p>
          <w:p w:rsidR="004410E6" w:rsidRDefault="004410E6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35"/>
        </w:trPr>
        <w:tc>
          <w:tcPr>
            <w:tcW w:w="4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确定为发展对象的时间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35"/>
        </w:trPr>
        <w:tc>
          <w:tcPr>
            <w:tcW w:w="49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入党介绍人姓名、职务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35"/>
        </w:trPr>
        <w:tc>
          <w:tcPr>
            <w:tcW w:w="495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699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发展对象政治审查情况</w:t>
            </w:r>
          </w:p>
        </w:tc>
      </w:tr>
      <w:tr w:rsidR="004410E6">
        <w:trPr>
          <w:trHeight w:val="2832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 w:rsidP="00187D2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考察人签名或盖章                                         年  月  日</w:t>
            </w:r>
          </w:p>
          <w:p w:rsidR="00187D2F" w:rsidRDefault="00187D2F" w:rsidP="00187D2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661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发展对象参加集中培训的情况</w:t>
            </w:r>
          </w:p>
        </w:tc>
      </w:tr>
      <w:tr w:rsidR="004410E6">
        <w:trPr>
          <w:trHeight w:val="2832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87D2F" w:rsidRDefault="00187D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 w:rsidP="00187D2F">
            <w:pPr>
              <w:widowControl/>
              <w:ind w:right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培训单位盖章                                            年  月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699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接收预备党员预审情况</w:t>
            </w:r>
          </w:p>
        </w:tc>
      </w:tr>
      <w:tr w:rsidR="004410E6">
        <w:trPr>
          <w:cantSplit/>
          <w:trHeight w:val="28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w w:val="12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党支部审查综合意见</w:t>
            </w:r>
          </w:p>
        </w:tc>
        <w:tc>
          <w:tcPr>
            <w:tcW w:w="89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支部名称：</w:t>
            </w:r>
          </w:p>
          <w:p w:rsidR="004410E6" w:rsidRDefault="00D14C0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支部书记签名或盖章：                                    年   月  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cantSplit/>
          <w:trHeight w:val="28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410E6" w:rsidRDefault="00D14C05">
            <w:pPr>
              <w:widowControl/>
              <w:ind w:left="113" w:right="113"/>
              <w:jc w:val="center"/>
              <w:rPr>
                <w:rFonts w:ascii="宋体" w:hAnsi="宋体" w:cs="宋体"/>
                <w:w w:val="12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120"/>
                <w:kern w:val="0"/>
                <w:sz w:val="24"/>
              </w:rPr>
              <w:t>基层党委（党总支）预审意见</w:t>
            </w:r>
          </w:p>
        </w:tc>
        <w:tc>
          <w:tcPr>
            <w:tcW w:w="89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D14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基层党委（党总支）盖章：                                 年   月    日</w:t>
            </w:r>
          </w:p>
          <w:p w:rsidR="004410E6" w:rsidRDefault="00441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10E6">
        <w:trPr>
          <w:trHeight w:val="558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D1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410E6">
        <w:trPr>
          <w:trHeight w:val="558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10E6" w:rsidRDefault="00441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410E6" w:rsidRDefault="00D14C05">
      <w:pPr>
        <w:spacing w:line="44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</w:t>
      </w:r>
    </w:p>
    <w:p w:rsidR="004410E6" w:rsidRDefault="00D14C0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入党申请书；</w:t>
      </w:r>
    </w:p>
    <w:p w:rsidR="004410E6" w:rsidRDefault="00D14C0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思想汇报（共    份）；</w:t>
      </w:r>
    </w:p>
    <w:p w:rsidR="004410E6" w:rsidRDefault="00D14C0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其他材料。</w:t>
      </w:r>
      <w:bookmarkStart w:id="0" w:name="_GoBack"/>
      <w:bookmarkEnd w:id="0"/>
    </w:p>
    <w:sectPr w:rsidR="004410E6">
      <w:headerReference w:type="default" r:id="rId8"/>
      <w:footerReference w:type="default" r:id="rId9"/>
      <w:pgSz w:w="11907" w:h="16839"/>
      <w:pgMar w:top="1134" w:right="1021" w:bottom="1134" w:left="102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F4" w:rsidRDefault="00B62DF4">
      <w:r>
        <w:separator/>
      </w:r>
    </w:p>
  </w:endnote>
  <w:endnote w:type="continuationSeparator" w:id="0">
    <w:p w:rsidR="00B62DF4" w:rsidRDefault="00B6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9403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3EB7" w:rsidRDefault="004D3EB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98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98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10E6" w:rsidRDefault="004410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F4" w:rsidRDefault="00B62DF4">
      <w:r>
        <w:separator/>
      </w:r>
    </w:p>
  </w:footnote>
  <w:footnote w:type="continuationSeparator" w:id="0">
    <w:p w:rsidR="00B62DF4" w:rsidRDefault="00B6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E6" w:rsidRDefault="004410E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97"/>
    <w:rsid w:val="00187D2F"/>
    <w:rsid w:val="00381737"/>
    <w:rsid w:val="004410E6"/>
    <w:rsid w:val="004D3EB7"/>
    <w:rsid w:val="006439FD"/>
    <w:rsid w:val="00721B97"/>
    <w:rsid w:val="00752983"/>
    <w:rsid w:val="009C07EE"/>
    <w:rsid w:val="00A53DBC"/>
    <w:rsid w:val="00B62DF4"/>
    <w:rsid w:val="00B65CF1"/>
    <w:rsid w:val="00D14C05"/>
    <w:rsid w:val="54785D06"/>
    <w:rsid w:val="54C4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5298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529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5298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529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共 产 党</dc:title>
  <dc:creator>关春杰</dc:creator>
  <cp:lastModifiedBy>刘娟</cp:lastModifiedBy>
  <cp:revision>5</cp:revision>
  <cp:lastPrinted>2017-10-25T11:58:00Z</cp:lastPrinted>
  <dcterms:created xsi:type="dcterms:W3CDTF">2017-10-10T01:09:00Z</dcterms:created>
  <dcterms:modified xsi:type="dcterms:W3CDTF">2017-10-25T11:58:00Z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